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4EB78" w14:textId="215526AB" w:rsidR="0043070A" w:rsidRDefault="00FE39BE" w:rsidP="00FE39B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Grants Pass Center for Spiritual Living</w:t>
      </w:r>
    </w:p>
    <w:p w14:paraId="0D13C7B2" w14:textId="7923AAFD" w:rsidR="00FE39BE" w:rsidRPr="00FE39BE" w:rsidRDefault="00FE39BE" w:rsidP="00FE39B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Board of Trustees Minutes: </w:t>
      </w:r>
      <w:r w:rsidR="00754AF7">
        <w:rPr>
          <w:rFonts w:ascii="Arial" w:hAnsi="Arial" w:cs="Arial"/>
          <w:b/>
          <w:bCs/>
          <w:sz w:val="24"/>
          <w:szCs w:val="24"/>
        </w:rPr>
        <w:t>May</w:t>
      </w:r>
      <w:r>
        <w:rPr>
          <w:rFonts w:ascii="Arial" w:hAnsi="Arial" w:cs="Arial"/>
          <w:b/>
          <w:bCs/>
          <w:sz w:val="24"/>
          <w:szCs w:val="24"/>
        </w:rPr>
        <w:t xml:space="preserve"> Meeting (Held </w:t>
      </w:r>
      <w:r w:rsidR="00754AF7">
        <w:rPr>
          <w:rFonts w:ascii="Arial" w:hAnsi="Arial" w:cs="Arial"/>
          <w:b/>
          <w:bCs/>
          <w:sz w:val="24"/>
          <w:szCs w:val="24"/>
        </w:rPr>
        <w:t>5-29</w:t>
      </w:r>
      <w:r>
        <w:rPr>
          <w:rFonts w:ascii="Arial" w:hAnsi="Arial" w:cs="Arial"/>
          <w:b/>
          <w:bCs/>
          <w:sz w:val="24"/>
          <w:szCs w:val="24"/>
        </w:rPr>
        <w:t>-24)</w:t>
      </w:r>
    </w:p>
    <w:p w14:paraId="3137A702" w14:textId="77777777" w:rsidR="00FE39BE" w:rsidRDefault="00FE39BE" w:rsidP="00FE39BE">
      <w:pPr>
        <w:spacing w:after="0"/>
        <w:rPr>
          <w:rFonts w:ascii="Arial" w:hAnsi="Arial" w:cs="Arial"/>
          <w:sz w:val="24"/>
          <w:szCs w:val="24"/>
        </w:rPr>
      </w:pPr>
    </w:p>
    <w:p w14:paraId="35066ACF" w14:textId="4EA4B65C" w:rsidR="00FE39BE" w:rsidRDefault="00FE39BE" w:rsidP="00FE39B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Invocation:</w:t>
      </w:r>
      <w:r>
        <w:rPr>
          <w:rFonts w:ascii="Arial" w:hAnsi="Arial" w:cs="Arial"/>
          <w:sz w:val="24"/>
          <w:szCs w:val="24"/>
        </w:rPr>
        <w:t xml:space="preserve">  Rev. Steve</w:t>
      </w:r>
    </w:p>
    <w:p w14:paraId="0D5BE55C" w14:textId="6E04E0E9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Call to Order:</w:t>
      </w:r>
      <w:r>
        <w:rPr>
          <w:rFonts w:ascii="Arial" w:hAnsi="Arial" w:cs="Arial"/>
          <w:sz w:val="24"/>
          <w:szCs w:val="24"/>
        </w:rPr>
        <w:t xml:space="preserve"> </w:t>
      </w:r>
      <w:r w:rsidR="00754AF7">
        <w:rPr>
          <w:rFonts w:ascii="Arial" w:hAnsi="Arial" w:cs="Arial"/>
          <w:sz w:val="24"/>
          <w:szCs w:val="24"/>
        </w:rPr>
        <w:t>11:38</w:t>
      </w:r>
      <w:r>
        <w:rPr>
          <w:rFonts w:ascii="Arial" w:hAnsi="Arial" w:cs="Arial"/>
          <w:sz w:val="24"/>
          <w:szCs w:val="24"/>
        </w:rPr>
        <w:t xml:space="preserve"> by Jamica Wallace</w:t>
      </w:r>
    </w:p>
    <w:p w14:paraId="57BC9A9F" w14:textId="363970C0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Attendees:</w:t>
      </w:r>
      <w:r>
        <w:rPr>
          <w:rFonts w:ascii="Arial" w:hAnsi="Arial" w:cs="Arial"/>
          <w:sz w:val="24"/>
          <w:szCs w:val="24"/>
        </w:rPr>
        <w:t xml:space="preserve"> Kaylynn, Jamica, Rev. Steve, Shirley, Wendy, Nedra, Roxanne. (Highest &amp; Best to Guy who couldn’t be with us.)</w:t>
      </w:r>
    </w:p>
    <w:p w14:paraId="2EB1278B" w14:textId="7507A365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Welcome of Guests:</w:t>
      </w:r>
      <w:r>
        <w:rPr>
          <w:rFonts w:ascii="Arial" w:hAnsi="Arial" w:cs="Arial"/>
          <w:sz w:val="24"/>
          <w:szCs w:val="24"/>
        </w:rPr>
        <w:t xml:space="preserve"> No Guests</w:t>
      </w:r>
    </w:p>
    <w:p w14:paraId="408AE8D3" w14:textId="19DBD449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Mission/Vision Statement:</w:t>
      </w:r>
      <w:r>
        <w:rPr>
          <w:rFonts w:ascii="Arial" w:hAnsi="Arial" w:cs="Arial"/>
          <w:sz w:val="24"/>
          <w:szCs w:val="24"/>
        </w:rPr>
        <w:t xml:space="preserve"> Read by All</w:t>
      </w:r>
    </w:p>
    <w:p w14:paraId="3BF01E1A" w14:textId="3B1B038F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39BE">
        <w:rPr>
          <w:rFonts w:ascii="Arial" w:hAnsi="Arial" w:cs="Arial"/>
          <w:b/>
          <w:bCs/>
          <w:sz w:val="24"/>
          <w:szCs w:val="24"/>
        </w:rPr>
        <w:t>Board Sacred Covenant Prayer: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Read by </w:t>
      </w:r>
      <w:r w:rsidR="008D0CB7">
        <w:rPr>
          <w:rFonts w:ascii="Arial" w:hAnsi="Arial" w:cs="Arial"/>
          <w:sz w:val="24"/>
          <w:szCs w:val="24"/>
        </w:rPr>
        <w:t>All</w:t>
      </w:r>
    </w:p>
    <w:p w14:paraId="731C2A9D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5BBCB7" w14:textId="4D8A6159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39BE">
        <w:rPr>
          <w:rFonts w:ascii="Arial" w:hAnsi="Arial" w:cs="Arial"/>
          <w:b/>
          <w:bCs/>
          <w:sz w:val="24"/>
          <w:szCs w:val="24"/>
          <w:u w:val="single"/>
        </w:rPr>
        <w:t>REPORTS</w:t>
      </w:r>
    </w:p>
    <w:p w14:paraId="43C2E295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846FBE" w14:textId="0E20E28E" w:rsidR="00FE39BE" w:rsidRPr="0009585F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Approval of Previous Board Meeting Minutes:</w:t>
      </w:r>
      <w:r w:rsidR="0009585F">
        <w:rPr>
          <w:rFonts w:ascii="Arial" w:hAnsi="Arial" w:cs="Arial"/>
          <w:b/>
          <w:bCs/>
          <w:sz w:val="24"/>
          <w:szCs w:val="24"/>
        </w:rPr>
        <w:t xml:space="preserve"> </w:t>
      </w:r>
      <w:r w:rsidR="0009585F">
        <w:rPr>
          <w:rFonts w:ascii="Arial" w:hAnsi="Arial" w:cs="Arial"/>
          <w:sz w:val="24"/>
          <w:szCs w:val="24"/>
        </w:rPr>
        <w:t>3 C’s. Approved.</w:t>
      </w:r>
    </w:p>
    <w:p w14:paraId="13CFF760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5935F2" w14:textId="77777777" w:rsidR="0009585F" w:rsidRDefault="00FE39BE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Monthly Financials Review:</w:t>
      </w:r>
      <w:r w:rsidR="0009585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B7448DF" w14:textId="5F8708FA" w:rsidR="00FE39BE" w:rsidRDefault="0009585F" w:rsidP="0009585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9585F">
        <w:rPr>
          <w:rFonts w:ascii="Arial" w:hAnsi="Arial" w:cs="Arial"/>
          <w:sz w:val="24"/>
          <w:szCs w:val="24"/>
        </w:rPr>
        <w:t>April &amp; May approved with upcoming changes. (Totals will need to be reviewed and verified (Jamica &amp; Shirley)).</w:t>
      </w:r>
    </w:p>
    <w:p w14:paraId="307C215C" w14:textId="50F6C6E9" w:rsidR="0009585F" w:rsidRDefault="0009585F" w:rsidP="0009585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bookkeeper as of 6-1-24. Formats of financials will change.</w:t>
      </w:r>
    </w:p>
    <w:p w14:paraId="122FE64E" w14:textId="22A73086" w:rsidR="0009585F" w:rsidRDefault="0009585F" w:rsidP="0009585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 meeting – Usually in September. Scheduled 9/15/24 after service.</w:t>
      </w:r>
    </w:p>
    <w:p w14:paraId="1F21CF9F" w14:textId="012B56FE" w:rsidR="00971864" w:rsidRPr="0009585F" w:rsidRDefault="00971864" w:rsidP="0009585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 meeting – Scheduled 6-5-24. Committee only.</w:t>
      </w:r>
    </w:p>
    <w:p w14:paraId="5CC5377B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C513A7" w14:textId="1432A8C1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Community Gift:</w:t>
      </w:r>
      <w:r w:rsidR="00971864">
        <w:rPr>
          <w:rFonts w:ascii="Arial" w:hAnsi="Arial" w:cs="Arial"/>
          <w:sz w:val="24"/>
          <w:szCs w:val="24"/>
        </w:rPr>
        <w:t xml:space="preserve">  April – Humane Society. 3 C’s – Approved.</w:t>
      </w:r>
      <w:r w:rsidR="00392778">
        <w:rPr>
          <w:rFonts w:ascii="Arial" w:hAnsi="Arial" w:cs="Arial"/>
          <w:sz w:val="24"/>
          <w:szCs w:val="24"/>
        </w:rPr>
        <w:t xml:space="preserve"> (CSL contribution as normal.)</w:t>
      </w:r>
    </w:p>
    <w:p w14:paraId="420E8D7E" w14:textId="77777777" w:rsidR="00392778" w:rsidRDefault="00392778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B5739B" w14:textId="77777777" w:rsidR="00392778" w:rsidRDefault="00392778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Building &amp; Maintenance (Bids for Roof):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810126E" w14:textId="27FBE81F" w:rsidR="00392778" w:rsidRDefault="00392778" w:rsidP="00392778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Sage Construction – LEC $14,733+; Center $20,307+</w:t>
      </w:r>
    </w:p>
    <w:p w14:paraId="7C43910F" w14:textId="343FC1B2" w:rsidR="00392778" w:rsidRDefault="00392778" w:rsidP="00392778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Slater – LEC $12,259; Center $22,885</w:t>
      </w:r>
    </w:p>
    <w:p w14:paraId="68F1CB50" w14:textId="15A31DF0" w:rsidR="00392778" w:rsidRDefault="00392778" w:rsidP="00392778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James Bailey (missing)</w:t>
      </w:r>
    </w:p>
    <w:p w14:paraId="1C899060" w14:textId="2F6A8FF1" w:rsidR="00392778" w:rsidRPr="00392778" w:rsidRDefault="00392778" w:rsidP="0039277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about each bid. Sage – 3 C’s. Approved. Consensus – Reroof Center first.</w:t>
      </w:r>
      <w:r w:rsidR="002F6C24">
        <w:rPr>
          <w:rFonts w:ascii="Arial" w:hAnsi="Arial" w:cs="Arial"/>
          <w:sz w:val="24"/>
          <w:szCs w:val="24"/>
        </w:rPr>
        <w:t xml:space="preserve"> (Wendy will contact</w:t>
      </w:r>
      <w:r w:rsidR="00840A41">
        <w:rPr>
          <w:rFonts w:ascii="Arial" w:hAnsi="Arial" w:cs="Arial"/>
          <w:sz w:val="24"/>
          <w:szCs w:val="24"/>
        </w:rPr>
        <w:t xml:space="preserve"> to arrange.)</w:t>
      </w:r>
    </w:p>
    <w:p w14:paraId="35385C6C" w14:textId="77777777" w:rsidR="00392778" w:rsidRDefault="00392778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0F32951" w14:textId="50E3B37E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Minister’s Report</w:t>
      </w:r>
      <w:r w:rsidR="00840A41">
        <w:rPr>
          <w:rFonts w:ascii="Arial" w:hAnsi="Arial" w:cs="Arial"/>
          <w:b/>
          <w:bCs/>
          <w:sz w:val="24"/>
          <w:szCs w:val="24"/>
        </w:rPr>
        <w:t xml:space="preserve"> (See Attached):</w:t>
      </w:r>
      <w:r w:rsidR="00840A41">
        <w:rPr>
          <w:rFonts w:ascii="Arial" w:hAnsi="Arial" w:cs="Arial"/>
          <w:sz w:val="24"/>
          <w:szCs w:val="24"/>
        </w:rPr>
        <w:t xml:space="preserve">  Movie 6/9/24 “In Your Right Mind”</w:t>
      </w:r>
    </w:p>
    <w:p w14:paraId="56059696" w14:textId="7BD2D883" w:rsidR="00840A41" w:rsidRDefault="00840A41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New Alarm System: Has one estimate. Will get another for comparison.</w:t>
      </w:r>
    </w:p>
    <w:p w14:paraId="270CCB4F" w14:textId="3D5FA6F8" w:rsidR="00840A41" w:rsidRPr="00840A41" w:rsidRDefault="00840A41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Community Forum: 12/1/24 after service.</w:t>
      </w:r>
    </w:p>
    <w:p w14:paraId="7B6B3A2F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04558F" w14:textId="7562325A" w:rsidR="00FE39BE" w:rsidRPr="00840A41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President’s Report:</w:t>
      </w:r>
      <w:r w:rsidR="00840A41">
        <w:rPr>
          <w:rFonts w:ascii="Arial" w:hAnsi="Arial" w:cs="Arial"/>
          <w:sz w:val="24"/>
          <w:szCs w:val="24"/>
        </w:rPr>
        <w:t xml:space="preserve">  Letter from </w:t>
      </w:r>
      <w:proofErr w:type="spellStart"/>
      <w:r w:rsidR="00840A41">
        <w:rPr>
          <w:rFonts w:ascii="Arial" w:hAnsi="Arial" w:cs="Arial"/>
          <w:sz w:val="24"/>
          <w:szCs w:val="24"/>
        </w:rPr>
        <w:t>Trazia</w:t>
      </w:r>
      <w:proofErr w:type="spellEnd"/>
      <w:r w:rsidR="00840A41">
        <w:rPr>
          <w:rFonts w:ascii="Arial" w:hAnsi="Arial" w:cs="Arial"/>
          <w:sz w:val="24"/>
          <w:szCs w:val="24"/>
        </w:rPr>
        <w:t xml:space="preserve"> – update.</w:t>
      </w:r>
    </w:p>
    <w:p w14:paraId="14C3EF1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B140D" w14:textId="7D5D3B2C" w:rsidR="00527ACD" w:rsidRPr="00840A41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Spiritual Gardner’s Report:</w:t>
      </w:r>
      <w:r w:rsidR="00840A41">
        <w:rPr>
          <w:rFonts w:ascii="Arial" w:hAnsi="Arial" w:cs="Arial"/>
          <w:sz w:val="24"/>
          <w:szCs w:val="24"/>
        </w:rPr>
        <w:t xml:space="preserve">  New cats under shed. Will attempt to remove/relocate. Then will fix “access”.</w:t>
      </w:r>
    </w:p>
    <w:p w14:paraId="74E32039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DAA551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11E1E3" w14:textId="77777777" w:rsidR="004516D3" w:rsidRDefault="004516D3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375357" w14:textId="62C141B5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Activities:</w:t>
      </w:r>
      <w:r w:rsidR="000D5391">
        <w:rPr>
          <w:rFonts w:ascii="Arial" w:hAnsi="Arial" w:cs="Arial"/>
          <w:sz w:val="24"/>
          <w:szCs w:val="24"/>
        </w:rPr>
        <w:t xml:space="preserve">  Fun Fair – Needs more help Friday 5/31 11a – 1p.</w:t>
      </w:r>
    </w:p>
    <w:p w14:paraId="1EB3E73F" w14:textId="44AF6B13" w:rsidR="000D5391" w:rsidRPr="000D5391" w:rsidRDefault="000D5391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Webmaster Cara – great help!</w:t>
      </w:r>
    </w:p>
    <w:p w14:paraId="49BD395B" w14:textId="77777777" w:rsidR="008D0CB7" w:rsidRDefault="008D0CB7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A89990" w14:textId="77777777" w:rsidR="000D5391" w:rsidRDefault="008D0CB7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Business:</w:t>
      </w:r>
      <w:r w:rsidR="000D5391">
        <w:rPr>
          <w:rFonts w:ascii="Arial" w:hAnsi="Arial" w:cs="Arial"/>
          <w:sz w:val="24"/>
          <w:szCs w:val="24"/>
        </w:rPr>
        <w:t xml:space="preserve">  </w:t>
      </w:r>
    </w:p>
    <w:p w14:paraId="5E02570C" w14:textId="0C1693EE" w:rsidR="008D0CB7" w:rsidRDefault="000D5391" w:rsidP="000D5391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Contribution List – Need list of members’ addresses for contribution letter</w:t>
      </w:r>
      <w:r w:rsidR="004516D3">
        <w:rPr>
          <w:rFonts w:ascii="Arial" w:hAnsi="Arial" w:cs="Arial"/>
          <w:sz w:val="24"/>
          <w:szCs w:val="24"/>
        </w:rPr>
        <w:t>s for bookkeeper</w:t>
      </w:r>
      <w:r>
        <w:rPr>
          <w:rFonts w:ascii="Arial" w:hAnsi="Arial" w:cs="Arial"/>
          <w:sz w:val="24"/>
          <w:szCs w:val="24"/>
        </w:rPr>
        <w:t xml:space="preserve">. If non-members want </w:t>
      </w:r>
      <w:proofErr w:type="gramStart"/>
      <w:r>
        <w:rPr>
          <w:rFonts w:ascii="Arial" w:hAnsi="Arial" w:cs="Arial"/>
          <w:sz w:val="24"/>
          <w:szCs w:val="24"/>
        </w:rPr>
        <w:t>letter</w:t>
      </w:r>
      <w:proofErr w:type="gramEnd"/>
      <w:r>
        <w:rPr>
          <w:rFonts w:ascii="Arial" w:hAnsi="Arial" w:cs="Arial"/>
          <w:sz w:val="24"/>
          <w:szCs w:val="24"/>
        </w:rPr>
        <w:t>, need their mailing information as well.</w:t>
      </w:r>
    </w:p>
    <w:p w14:paraId="68123319" w14:textId="4672434D" w:rsidR="00FF0FEF" w:rsidRPr="000D5391" w:rsidRDefault="00FF0FEF" w:rsidP="000D5391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Locked electrical box (no key) – rented bolt cutter to open. Will rekey.</w:t>
      </w:r>
    </w:p>
    <w:p w14:paraId="3F82C890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DC5572" w14:textId="630DC467" w:rsidR="00527ACD" w:rsidRPr="00FF0FEF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 of Next Meeting:</w:t>
      </w:r>
      <w:r w:rsidR="00FF0FEF">
        <w:rPr>
          <w:rFonts w:ascii="Arial" w:hAnsi="Arial" w:cs="Arial"/>
          <w:sz w:val="24"/>
          <w:szCs w:val="24"/>
        </w:rPr>
        <w:t xml:space="preserve">  6/26/</w:t>
      </w:r>
      <w:proofErr w:type="gramStart"/>
      <w:r w:rsidR="00FF0FEF">
        <w:rPr>
          <w:rFonts w:ascii="Arial" w:hAnsi="Arial" w:cs="Arial"/>
          <w:sz w:val="24"/>
          <w:szCs w:val="24"/>
        </w:rPr>
        <w:t>24  11</w:t>
      </w:r>
      <w:proofErr w:type="gramEnd"/>
      <w:r w:rsidR="00FF0FEF">
        <w:rPr>
          <w:rFonts w:ascii="Arial" w:hAnsi="Arial" w:cs="Arial"/>
          <w:sz w:val="24"/>
          <w:szCs w:val="24"/>
        </w:rPr>
        <w:t>:am</w:t>
      </w:r>
    </w:p>
    <w:p w14:paraId="509A06F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4A3D62" w14:textId="7A373E04" w:rsidR="00527ACD" w:rsidRPr="00FF0FEF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Benediction By:</w:t>
      </w:r>
      <w:r w:rsidR="00FF0FEF">
        <w:rPr>
          <w:rFonts w:ascii="Arial" w:hAnsi="Arial" w:cs="Arial"/>
          <w:sz w:val="24"/>
          <w:szCs w:val="24"/>
        </w:rPr>
        <w:t xml:space="preserve">  Reverend Steve</w:t>
      </w:r>
    </w:p>
    <w:p w14:paraId="621C50E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1AE943" w14:textId="748EC8E2" w:rsidR="00527ACD" w:rsidRPr="00FF0FEF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Meeting Adjourned at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:</w:t>
      </w:r>
      <w:r w:rsidR="00FF0FEF">
        <w:rPr>
          <w:rFonts w:ascii="Arial" w:hAnsi="Arial" w:cs="Arial"/>
          <w:sz w:val="24"/>
          <w:szCs w:val="24"/>
        </w:rPr>
        <w:t xml:space="preserve">  (</w:t>
      </w:r>
      <w:proofErr w:type="gramEnd"/>
      <w:r w:rsidR="00FF0FEF">
        <w:rPr>
          <w:rFonts w:ascii="Arial" w:hAnsi="Arial" w:cs="Arial"/>
          <w:sz w:val="24"/>
          <w:szCs w:val="24"/>
        </w:rPr>
        <w:t>Not noted.)</w:t>
      </w:r>
    </w:p>
    <w:p w14:paraId="4E48A43B" w14:textId="77777777" w:rsidR="00527ACD" w:rsidRDefault="00527ACD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2D9927D" w14:textId="77777777" w:rsidR="00FF0FEF" w:rsidRDefault="00FF0FEF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A12DF13" w14:textId="77777777" w:rsidR="00FF0FEF" w:rsidRDefault="00FF0FEF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CA393E4" w14:textId="0DC4870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7ACD">
        <w:rPr>
          <w:rFonts w:ascii="Arial" w:hAnsi="Arial" w:cs="Arial"/>
          <w:b/>
          <w:bCs/>
          <w:sz w:val="24"/>
          <w:szCs w:val="24"/>
        </w:rPr>
        <w:t>Respectfully Submitted:</w:t>
      </w:r>
    </w:p>
    <w:p w14:paraId="1C53F029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DE6D6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3EEB3F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A23E97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351CF8" w14:textId="2BF555B8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Roxanne Zirkle</w:t>
      </w:r>
    </w:p>
    <w:p w14:paraId="076182B3" w14:textId="14A7E08F" w:rsidR="00527ACD" w:rsidRP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of Trustees Secretary</w:t>
      </w:r>
    </w:p>
    <w:sectPr w:rsidR="00527ACD" w:rsidRPr="00527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556E0"/>
    <w:multiLevelType w:val="hybridMultilevel"/>
    <w:tmpl w:val="825EB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BE"/>
    <w:rsid w:val="0009585F"/>
    <w:rsid w:val="000D5391"/>
    <w:rsid w:val="002F6C24"/>
    <w:rsid w:val="00392778"/>
    <w:rsid w:val="0043070A"/>
    <w:rsid w:val="004516D3"/>
    <w:rsid w:val="00527ACD"/>
    <w:rsid w:val="006B335C"/>
    <w:rsid w:val="00754AF7"/>
    <w:rsid w:val="00840A41"/>
    <w:rsid w:val="008D0CB7"/>
    <w:rsid w:val="00971864"/>
    <w:rsid w:val="00FE39BE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99F7B"/>
  <w15:chartTrackingRefBased/>
  <w15:docId w15:val="{CE74DDB9-F867-45D0-8027-22D6A80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Zirkle</dc:creator>
  <cp:keywords/>
  <dc:description/>
  <cp:lastModifiedBy>Roxanne Zirkle</cp:lastModifiedBy>
  <cp:revision>7</cp:revision>
  <dcterms:created xsi:type="dcterms:W3CDTF">2024-06-26T00:15:00Z</dcterms:created>
  <dcterms:modified xsi:type="dcterms:W3CDTF">2024-06-26T00:47:00Z</dcterms:modified>
</cp:coreProperties>
</file>