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4EB78" w14:textId="215526AB" w:rsidR="0043070A" w:rsidRDefault="00FE39BE" w:rsidP="00FE39B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Grants Pass Center for Spiritual Living</w:t>
      </w:r>
    </w:p>
    <w:p w14:paraId="0D13C7B2" w14:textId="2CA8CAA4" w:rsidR="00FE39BE" w:rsidRPr="00FE39BE" w:rsidRDefault="00FE39BE" w:rsidP="00FE39B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Board of Trustees Minutes: February Meeting (Held 3-6-24)</w:t>
      </w:r>
    </w:p>
    <w:p w14:paraId="3137A702" w14:textId="77777777" w:rsidR="00FE39BE" w:rsidRDefault="00FE39BE" w:rsidP="00FE39BE">
      <w:pPr>
        <w:spacing w:after="0"/>
        <w:rPr>
          <w:rFonts w:ascii="Arial" w:hAnsi="Arial" w:cs="Arial"/>
          <w:sz w:val="24"/>
          <w:szCs w:val="24"/>
        </w:rPr>
      </w:pPr>
    </w:p>
    <w:p w14:paraId="35066ACF" w14:textId="4EA4B65C" w:rsidR="00FE39BE" w:rsidRDefault="00FE39BE" w:rsidP="00FE39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Invocation:</w:t>
      </w:r>
      <w:r>
        <w:rPr>
          <w:rFonts w:ascii="Arial" w:hAnsi="Arial" w:cs="Arial"/>
          <w:sz w:val="24"/>
          <w:szCs w:val="24"/>
        </w:rPr>
        <w:t xml:space="preserve">  Rev. Steve</w:t>
      </w:r>
    </w:p>
    <w:p w14:paraId="0D5BE55C" w14:textId="26F8EF7D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Call to Order:</w:t>
      </w:r>
      <w:r>
        <w:rPr>
          <w:rFonts w:ascii="Arial" w:hAnsi="Arial" w:cs="Arial"/>
          <w:sz w:val="24"/>
          <w:szCs w:val="24"/>
        </w:rPr>
        <w:t xml:space="preserve"> 12:08 by Jamica Wallace</w:t>
      </w:r>
    </w:p>
    <w:p w14:paraId="57BC9A9F" w14:textId="363970C0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Attendees:</w:t>
      </w:r>
      <w:r>
        <w:rPr>
          <w:rFonts w:ascii="Arial" w:hAnsi="Arial" w:cs="Arial"/>
          <w:sz w:val="24"/>
          <w:szCs w:val="24"/>
        </w:rPr>
        <w:t xml:space="preserve"> Kaylynn, Jamica, Rev. Steve, Shirley, Wendy, Nedra, Roxanne. (Highest &amp; Best to Guy who couldn’t be with us.)</w:t>
      </w:r>
    </w:p>
    <w:p w14:paraId="2EB1278B" w14:textId="7507A365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Welcome of Guests:</w:t>
      </w:r>
      <w:r>
        <w:rPr>
          <w:rFonts w:ascii="Arial" w:hAnsi="Arial" w:cs="Arial"/>
          <w:sz w:val="24"/>
          <w:szCs w:val="24"/>
        </w:rPr>
        <w:t xml:space="preserve"> No Guests</w:t>
      </w:r>
    </w:p>
    <w:p w14:paraId="408AE8D3" w14:textId="19DBD44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Mission/Vision Statement:</w:t>
      </w:r>
      <w:r>
        <w:rPr>
          <w:rFonts w:ascii="Arial" w:hAnsi="Arial" w:cs="Arial"/>
          <w:sz w:val="24"/>
          <w:szCs w:val="24"/>
        </w:rPr>
        <w:t xml:space="preserve"> Read by All</w:t>
      </w:r>
    </w:p>
    <w:p w14:paraId="3BF01E1A" w14:textId="6A021376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39BE">
        <w:rPr>
          <w:rFonts w:ascii="Arial" w:hAnsi="Arial" w:cs="Arial"/>
          <w:b/>
          <w:bCs/>
          <w:sz w:val="24"/>
          <w:szCs w:val="24"/>
        </w:rPr>
        <w:t>Board Sacred Covenant Prayer: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Read by all </w:t>
      </w:r>
      <w:proofErr w:type="gramStart"/>
      <w:r>
        <w:rPr>
          <w:rFonts w:ascii="Arial" w:hAnsi="Arial" w:cs="Arial"/>
          <w:sz w:val="24"/>
          <w:szCs w:val="24"/>
        </w:rPr>
        <w:t>together</w:t>
      </w:r>
      <w:proofErr w:type="gramEnd"/>
    </w:p>
    <w:p w14:paraId="731C2A9D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5BBCB7" w14:textId="4D8A615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39BE">
        <w:rPr>
          <w:rFonts w:ascii="Arial" w:hAnsi="Arial" w:cs="Arial"/>
          <w:b/>
          <w:bCs/>
          <w:sz w:val="24"/>
          <w:szCs w:val="24"/>
          <w:u w:val="single"/>
        </w:rPr>
        <w:t>REPORTS</w:t>
      </w:r>
    </w:p>
    <w:p w14:paraId="43C2E295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846FBE" w14:textId="49561800" w:rsidR="00FE39BE" w:rsidRPr="00BD7F63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Approval of Previous Board Meeting Minutes:</w:t>
      </w:r>
      <w:r w:rsidR="00BD7F63">
        <w:rPr>
          <w:rFonts w:ascii="Arial" w:hAnsi="Arial" w:cs="Arial"/>
          <w:sz w:val="24"/>
          <w:szCs w:val="24"/>
        </w:rPr>
        <w:t xml:space="preserve">  Approved with corrections (not provided electronically.) 3-C’s.</w:t>
      </w:r>
    </w:p>
    <w:p w14:paraId="13CFF760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B7448DF" w14:textId="77525CD2" w:rsidR="00FE39BE" w:rsidRDefault="00FE39BE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Monthly Financials Review:</w:t>
      </w:r>
    </w:p>
    <w:p w14:paraId="0913AA16" w14:textId="13FF1679" w:rsidR="00DF09A8" w:rsidRDefault="00BD7F63" w:rsidP="00DF09A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D7F63">
        <w:rPr>
          <w:rFonts w:ascii="Arial" w:hAnsi="Arial" w:cs="Arial"/>
          <w:sz w:val="24"/>
          <w:szCs w:val="24"/>
        </w:rPr>
        <w:t>January Financials only reviewed.</w:t>
      </w:r>
      <w:r>
        <w:rPr>
          <w:rFonts w:ascii="Arial" w:hAnsi="Arial" w:cs="Arial"/>
          <w:sz w:val="24"/>
          <w:szCs w:val="24"/>
        </w:rPr>
        <w:t xml:space="preserve"> February financials to be reviewed at March meeting.  Website Maintenance correction</w:t>
      </w:r>
      <w:r w:rsidR="00DF09A8">
        <w:rPr>
          <w:rFonts w:ascii="Arial" w:hAnsi="Arial" w:cs="Arial"/>
          <w:sz w:val="24"/>
          <w:szCs w:val="24"/>
        </w:rPr>
        <w:t>. “Treatment &amp; Meditation” should be under “Classes”.  Financials approved with corrections – 3 C’s.</w:t>
      </w:r>
    </w:p>
    <w:p w14:paraId="7D5D6DFD" w14:textId="06A4DA17" w:rsidR="00DF09A8" w:rsidRDefault="00DF09A8" w:rsidP="00DF09A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Bookkeeping situation not functioning satisfactorily. Continue with </w:t>
      </w:r>
      <w:proofErr w:type="gramStart"/>
      <w:r>
        <w:rPr>
          <w:rFonts w:ascii="Arial" w:hAnsi="Arial" w:cs="Arial"/>
          <w:sz w:val="24"/>
          <w:szCs w:val="24"/>
        </w:rPr>
        <w:t>current</w:t>
      </w:r>
      <w:proofErr w:type="gramEnd"/>
      <w:r>
        <w:rPr>
          <w:rFonts w:ascii="Arial" w:hAnsi="Arial" w:cs="Arial"/>
          <w:sz w:val="24"/>
          <w:szCs w:val="24"/>
        </w:rPr>
        <w:t xml:space="preserve"> bookkeeper until new one is found. For better documentation, checks received to be deposited will be copied and kept in </w:t>
      </w:r>
      <w:proofErr w:type="gramStart"/>
      <w:r>
        <w:rPr>
          <w:rFonts w:ascii="Arial" w:hAnsi="Arial" w:cs="Arial"/>
          <w:sz w:val="24"/>
          <w:szCs w:val="24"/>
        </w:rPr>
        <w:t>secure</w:t>
      </w:r>
      <w:proofErr w:type="gramEnd"/>
      <w:r>
        <w:rPr>
          <w:rFonts w:ascii="Arial" w:hAnsi="Arial" w:cs="Arial"/>
          <w:sz w:val="24"/>
          <w:szCs w:val="24"/>
        </w:rPr>
        <w:t xml:space="preserve"> location. Motion to add Rev</w:t>
      </w:r>
      <w:r w:rsidR="00101262">
        <w:rPr>
          <w:rFonts w:ascii="Arial" w:hAnsi="Arial" w:cs="Arial"/>
          <w:sz w:val="24"/>
          <w:szCs w:val="24"/>
        </w:rPr>
        <w:t>erend</w:t>
      </w:r>
      <w:r>
        <w:rPr>
          <w:rFonts w:ascii="Arial" w:hAnsi="Arial" w:cs="Arial"/>
          <w:sz w:val="24"/>
          <w:szCs w:val="24"/>
        </w:rPr>
        <w:t xml:space="preserve"> Steve </w:t>
      </w:r>
      <w:r w:rsidR="00101262">
        <w:rPr>
          <w:rFonts w:ascii="Arial" w:hAnsi="Arial" w:cs="Arial"/>
          <w:sz w:val="24"/>
          <w:szCs w:val="24"/>
        </w:rPr>
        <w:t xml:space="preserve">Van Meter </w:t>
      </w:r>
      <w:r>
        <w:rPr>
          <w:rFonts w:ascii="Arial" w:hAnsi="Arial" w:cs="Arial"/>
          <w:sz w:val="24"/>
          <w:szCs w:val="24"/>
        </w:rPr>
        <w:t>to checking account to ensure double signature on all checks. Jamica – motion. Wendy – second. Approved 3C’s. Rev Kris available to assist Center. Assemble team to oversee financials.</w:t>
      </w:r>
    </w:p>
    <w:p w14:paraId="2B5EEDDA" w14:textId="67DFB956" w:rsidR="00DF09A8" w:rsidRPr="00DF09A8" w:rsidRDefault="00DF09A8" w:rsidP="00DF09A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Q4 Endowment Report &amp; Distribution:  Take our share of profit this year to help with buildin</w:t>
      </w:r>
      <w:r w:rsidR="00101262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repairs. Approved – 3C’s.</w:t>
      </w:r>
    </w:p>
    <w:p w14:paraId="36A79C58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57141" w14:textId="03E6B786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Community Gift:</w:t>
      </w:r>
      <w:r w:rsidR="00A74B9F">
        <w:rPr>
          <w:rFonts w:ascii="Arial" w:hAnsi="Arial" w:cs="Arial"/>
          <w:sz w:val="24"/>
          <w:szCs w:val="24"/>
        </w:rPr>
        <w:t xml:space="preserve">  January 2024.</w:t>
      </w:r>
      <w:r w:rsidR="00DE25EB">
        <w:rPr>
          <w:rFonts w:ascii="Arial" w:hAnsi="Arial" w:cs="Arial"/>
          <w:sz w:val="24"/>
          <w:szCs w:val="24"/>
        </w:rPr>
        <w:t xml:space="preserve"> $25 to Project Youth Approved 3C’s.</w:t>
      </w:r>
    </w:p>
    <w:p w14:paraId="4472EA1B" w14:textId="0400E848" w:rsidR="00DE25EB" w:rsidRPr="00A74B9F" w:rsidRDefault="00DE25EB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$75 to home office.</w:t>
      </w:r>
    </w:p>
    <w:p w14:paraId="1A6A787C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F32951" w14:textId="30851018" w:rsidR="00FE39BE" w:rsidRPr="00DE25EB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Minister’s Report:</w:t>
      </w:r>
      <w:r w:rsidR="00DE25EB">
        <w:rPr>
          <w:rFonts w:ascii="Arial" w:hAnsi="Arial" w:cs="Arial"/>
          <w:sz w:val="24"/>
          <w:szCs w:val="24"/>
        </w:rPr>
        <w:t xml:space="preserve">  See attachments with changes.  </w:t>
      </w:r>
      <w:proofErr w:type="spellStart"/>
      <w:r w:rsidR="00DE25EB">
        <w:rPr>
          <w:rFonts w:ascii="Arial" w:hAnsi="Arial" w:cs="Arial"/>
          <w:sz w:val="24"/>
          <w:szCs w:val="24"/>
        </w:rPr>
        <w:t>Trazia</w:t>
      </w:r>
      <w:proofErr w:type="spellEnd"/>
      <w:r w:rsidR="00DE25EB">
        <w:rPr>
          <w:rFonts w:ascii="Arial" w:hAnsi="Arial" w:cs="Arial"/>
          <w:sz w:val="24"/>
          <w:szCs w:val="24"/>
        </w:rPr>
        <w:t xml:space="preserve"> stepping down from music role. Rev. Steve forming CSL band.</w:t>
      </w:r>
    </w:p>
    <w:p w14:paraId="452BF530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04558F" w14:textId="50EE71EB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President’s Report:</w:t>
      </w:r>
    </w:p>
    <w:p w14:paraId="24996D69" w14:textId="6E2DFDB4" w:rsidR="00DE25EB" w:rsidRDefault="00DE25EB" w:rsidP="00DE25E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directories – are available.</w:t>
      </w:r>
    </w:p>
    <w:p w14:paraId="1D9294DA" w14:textId="34D0E102" w:rsidR="00DE25EB" w:rsidRDefault="00DE25EB" w:rsidP="00DE25E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Upcoming BOT Retreat: 3/15/24 Noon at </w:t>
      </w:r>
      <w:proofErr w:type="spellStart"/>
      <w:r>
        <w:rPr>
          <w:rFonts w:ascii="Arial" w:hAnsi="Arial" w:cs="Arial"/>
          <w:sz w:val="24"/>
          <w:szCs w:val="24"/>
        </w:rPr>
        <w:t>Taprock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BF66E06" w14:textId="584DCA47" w:rsidR="00DE25EB" w:rsidRDefault="00DE25EB" w:rsidP="00DE25E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Members:  Maureen Stapler-Crowell.  Approved – 3C’s.</w:t>
      </w:r>
    </w:p>
    <w:p w14:paraId="6B7658BB" w14:textId="6D019A9A" w:rsidR="00DE25EB" w:rsidRDefault="00DE25EB" w:rsidP="00DE25E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Building Maintenace:  Roof repair. Discussion to get estimates and raise funds. Rev. Steve made temporary repairs.</w:t>
      </w:r>
    </w:p>
    <w:p w14:paraId="7A762FDD" w14:textId="1274EAC1" w:rsidR="00DE25EB" w:rsidRPr="00DE25EB" w:rsidRDefault="00DE25EB" w:rsidP="00DE25EB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Bulk pens for GPCSL are </w:t>
      </w:r>
      <w:proofErr w:type="gramStart"/>
      <w:r>
        <w:rPr>
          <w:rFonts w:ascii="Arial" w:hAnsi="Arial" w:cs="Arial"/>
          <w:sz w:val="24"/>
          <w:szCs w:val="24"/>
        </w:rPr>
        <w:t>currently on</w:t>
      </w:r>
      <w:proofErr w:type="gramEnd"/>
      <w:r>
        <w:rPr>
          <w:rFonts w:ascii="Arial" w:hAnsi="Arial" w:cs="Arial"/>
          <w:sz w:val="24"/>
          <w:szCs w:val="24"/>
        </w:rPr>
        <w:t xml:space="preserve"> special. Questions about printing options. Rev Steve will research and report back at </w:t>
      </w:r>
      <w:proofErr w:type="gramStart"/>
      <w:r>
        <w:rPr>
          <w:rFonts w:ascii="Arial" w:hAnsi="Arial" w:cs="Arial"/>
          <w:sz w:val="24"/>
          <w:szCs w:val="24"/>
        </w:rPr>
        <w:t>March</w:t>
      </w:r>
      <w:proofErr w:type="gramEnd"/>
      <w:r>
        <w:rPr>
          <w:rFonts w:ascii="Arial" w:hAnsi="Arial" w:cs="Arial"/>
          <w:sz w:val="24"/>
          <w:szCs w:val="24"/>
        </w:rPr>
        <w:t xml:space="preserve"> meeting.</w:t>
      </w:r>
    </w:p>
    <w:p w14:paraId="14C3EF1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B140D" w14:textId="36D488F2" w:rsidR="00527ACD" w:rsidRPr="00CF50B6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Spiritual Gardner’s Report:</w:t>
      </w:r>
      <w:r w:rsidR="00CF50B6">
        <w:rPr>
          <w:rFonts w:ascii="Arial" w:hAnsi="Arial" w:cs="Arial"/>
          <w:sz w:val="24"/>
          <w:szCs w:val="24"/>
        </w:rPr>
        <w:t xml:space="preserve">  THANK YOU!!</w:t>
      </w:r>
    </w:p>
    <w:p w14:paraId="74E32039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375357" w14:textId="00C08080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Activities:</w:t>
      </w:r>
      <w:r w:rsidR="00CF50B6">
        <w:rPr>
          <w:rFonts w:ascii="Arial" w:hAnsi="Arial" w:cs="Arial"/>
          <w:sz w:val="24"/>
          <w:szCs w:val="24"/>
        </w:rPr>
        <w:t xml:space="preserve">  Fu</w:t>
      </w:r>
      <w:r w:rsidR="00101262">
        <w:rPr>
          <w:rFonts w:ascii="Arial" w:hAnsi="Arial" w:cs="Arial"/>
          <w:sz w:val="24"/>
          <w:szCs w:val="24"/>
        </w:rPr>
        <w:t>n</w:t>
      </w:r>
      <w:r w:rsidR="00CF50B6">
        <w:rPr>
          <w:rFonts w:ascii="Arial" w:hAnsi="Arial" w:cs="Arial"/>
          <w:sz w:val="24"/>
          <w:szCs w:val="24"/>
        </w:rPr>
        <w:t xml:space="preserve"> Fair – Budget request of $500 (May not need all of it.)  Motion – Wendy. Second </w:t>
      </w:r>
      <w:r w:rsidR="0047218D">
        <w:rPr>
          <w:rFonts w:ascii="Arial" w:hAnsi="Arial" w:cs="Arial"/>
          <w:sz w:val="24"/>
          <w:szCs w:val="24"/>
        </w:rPr>
        <w:t>–</w:t>
      </w:r>
      <w:r w:rsidR="00CF50B6">
        <w:rPr>
          <w:rFonts w:ascii="Arial" w:hAnsi="Arial" w:cs="Arial"/>
          <w:sz w:val="24"/>
          <w:szCs w:val="24"/>
        </w:rPr>
        <w:t xml:space="preserve"> </w:t>
      </w:r>
      <w:r w:rsidR="0047218D">
        <w:rPr>
          <w:rFonts w:ascii="Arial" w:hAnsi="Arial" w:cs="Arial"/>
          <w:sz w:val="24"/>
          <w:szCs w:val="24"/>
        </w:rPr>
        <w:t>Jamica.  Approved – 3C’s.</w:t>
      </w:r>
    </w:p>
    <w:p w14:paraId="118CA4BB" w14:textId="77777777" w:rsidR="0047218D" w:rsidRDefault="0047218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C4A7FA" w14:textId="5E175227" w:rsidR="0047218D" w:rsidRPr="0047218D" w:rsidRDefault="0047218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Business:</w:t>
      </w:r>
      <w:r>
        <w:rPr>
          <w:rFonts w:ascii="Arial" w:hAnsi="Arial" w:cs="Arial"/>
          <w:sz w:val="24"/>
          <w:szCs w:val="24"/>
        </w:rPr>
        <w:t xml:space="preserve">  Research and verify current balances</w:t>
      </w:r>
      <w:r w:rsidR="001012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 bank accounts. To be presented at March meeting.</w:t>
      </w:r>
    </w:p>
    <w:p w14:paraId="3830F178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DC5572" w14:textId="7E75FD02" w:rsidR="00527ACD" w:rsidRPr="0047218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of Next Meeting:</w:t>
      </w:r>
      <w:r w:rsidR="0047218D">
        <w:rPr>
          <w:rFonts w:ascii="Arial" w:hAnsi="Arial" w:cs="Arial"/>
          <w:sz w:val="24"/>
          <w:szCs w:val="24"/>
        </w:rPr>
        <w:t xml:space="preserve">  3/27/</w:t>
      </w:r>
      <w:proofErr w:type="gramStart"/>
      <w:r w:rsidR="0047218D">
        <w:rPr>
          <w:rFonts w:ascii="Arial" w:hAnsi="Arial" w:cs="Arial"/>
          <w:sz w:val="24"/>
          <w:szCs w:val="24"/>
        </w:rPr>
        <w:t>24  11</w:t>
      </w:r>
      <w:proofErr w:type="gramEnd"/>
      <w:r w:rsidR="0047218D">
        <w:rPr>
          <w:rFonts w:ascii="Arial" w:hAnsi="Arial" w:cs="Arial"/>
          <w:sz w:val="24"/>
          <w:szCs w:val="24"/>
        </w:rPr>
        <w:t>am</w:t>
      </w:r>
    </w:p>
    <w:p w14:paraId="509A06F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4A3D62" w14:textId="76A7924C" w:rsidR="00527ACD" w:rsidRPr="0047218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Benediction By:</w:t>
      </w:r>
      <w:r w:rsidR="0047218D">
        <w:rPr>
          <w:rFonts w:ascii="Arial" w:hAnsi="Arial" w:cs="Arial"/>
          <w:sz w:val="24"/>
          <w:szCs w:val="24"/>
        </w:rPr>
        <w:t xml:space="preserve">  Reverend Steve.</w:t>
      </w:r>
    </w:p>
    <w:p w14:paraId="1DFF6F80" w14:textId="5A336D38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1AE943" w14:textId="3DCCF83B" w:rsidR="00527ACD" w:rsidRPr="0047218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Meeting Adjourned at:</w:t>
      </w:r>
      <w:r w:rsidR="0047218D">
        <w:rPr>
          <w:rFonts w:ascii="Arial" w:hAnsi="Arial" w:cs="Arial"/>
          <w:sz w:val="24"/>
          <w:szCs w:val="24"/>
        </w:rPr>
        <w:t xml:space="preserve">  1:30pm</w:t>
      </w:r>
    </w:p>
    <w:p w14:paraId="02096426" w14:textId="77777777" w:rsidR="00527ACD" w:rsidRDefault="00527ACD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E48A43B" w14:textId="77777777" w:rsidR="00527ACD" w:rsidRDefault="00527ACD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CA393E4" w14:textId="0DC4870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7ACD">
        <w:rPr>
          <w:rFonts w:ascii="Arial" w:hAnsi="Arial" w:cs="Arial"/>
          <w:b/>
          <w:bCs/>
          <w:sz w:val="24"/>
          <w:szCs w:val="24"/>
        </w:rPr>
        <w:t>Respectfully Submitted:</w:t>
      </w:r>
    </w:p>
    <w:p w14:paraId="1C53F029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DE6D6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3EEB3F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A23E97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351CF8" w14:textId="2BF555B8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Roxanne Zirkle</w:t>
      </w:r>
    </w:p>
    <w:p w14:paraId="076182B3" w14:textId="14A7E08F" w:rsidR="00527ACD" w:rsidRP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of Trustees Secretary</w:t>
      </w:r>
    </w:p>
    <w:sectPr w:rsidR="00527ACD" w:rsidRPr="00527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5374"/>
    <w:multiLevelType w:val="hybridMultilevel"/>
    <w:tmpl w:val="8BF229EE"/>
    <w:lvl w:ilvl="0" w:tplc="07DE30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41136"/>
    <w:multiLevelType w:val="hybridMultilevel"/>
    <w:tmpl w:val="6F28B02A"/>
    <w:lvl w:ilvl="0" w:tplc="4372CF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462F3"/>
    <w:multiLevelType w:val="hybridMultilevel"/>
    <w:tmpl w:val="4FA86210"/>
    <w:lvl w:ilvl="0" w:tplc="EFDC9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8738894">
    <w:abstractNumId w:val="0"/>
  </w:num>
  <w:num w:numId="2" w16cid:durableId="2007391871">
    <w:abstractNumId w:val="2"/>
  </w:num>
  <w:num w:numId="3" w16cid:durableId="1925072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BE"/>
    <w:rsid w:val="00101262"/>
    <w:rsid w:val="002D7221"/>
    <w:rsid w:val="0043070A"/>
    <w:rsid w:val="0047218D"/>
    <w:rsid w:val="00527ACD"/>
    <w:rsid w:val="00A74B9F"/>
    <w:rsid w:val="00BD7F63"/>
    <w:rsid w:val="00CF50B6"/>
    <w:rsid w:val="00DE25EB"/>
    <w:rsid w:val="00DF09A8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9F7B"/>
  <w15:chartTrackingRefBased/>
  <w15:docId w15:val="{CE74DDB9-F867-45D0-8027-22D6A80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Zirkle</dc:creator>
  <cp:keywords/>
  <dc:description/>
  <cp:lastModifiedBy>Roxanne Zirkle</cp:lastModifiedBy>
  <cp:revision>7</cp:revision>
  <cp:lastPrinted>2024-03-26T16:13:00Z</cp:lastPrinted>
  <dcterms:created xsi:type="dcterms:W3CDTF">2024-03-25T21:36:00Z</dcterms:created>
  <dcterms:modified xsi:type="dcterms:W3CDTF">2024-03-26T16:14:00Z</dcterms:modified>
</cp:coreProperties>
</file>