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642C" w14:textId="7CD97250" w:rsidR="00763C90" w:rsidRDefault="00763C90" w:rsidP="00763C90">
      <w:pPr>
        <w:jc w:val="center"/>
        <w:rPr>
          <w:rFonts w:ascii="Times New Roman" w:hAnsi="Times New Roman" w:cs="Times New Roman"/>
          <w:sz w:val="40"/>
          <w:szCs w:val="40"/>
        </w:rPr>
      </w:pPr>
      <w:r w:rsidRPr="00763C90">
        <w:rPr>
          <w:rFonts w:ascii="Times New Roman" w:hAnsi="Times New Roman" w:cs="Times New Roman"/>
          <w:sz w:val="40"/>
          <w:szCs w:val="40"/>
        </w:rPr>
        <w:t>GPCSL 2024-2025 MINISTER’S REPORT</w:t>
      </w:r>
    </w:p>
    <w:p w14:paraId="019E27B8" w14:textId="05CAC555" w:rsidR="009A4CBD" w:rsidRDefault="009A4CBD" w:rsidP="00763C9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Rev. Steven Van Meter-GPCSL</w:t>
      </w:r>
    </w:p>
    <w:p w14:paraId="159BF86F" w14:textId="6129EFC3" w:rsidR="00635BF8" w:rsidRDefault="00635BF8" w:rsidP="00635B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Ongoing events and happenings:</w:t>
      </w:r>
    </w:p>
    <w:p w14:paraId="4B01D8C9" w14:textId="4988287A" w:rsidR="00635BF8" w:rsidRDefault="00635BF8" w:rsidP="00635B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Every Sunday Zoom Service-Thank you Daniel</w:t>
      </w:r>
      <w:r w:rsidR="00D633EF">
        <w:rPr>
          <w:rFonts w:ascii="Times New Roman" w:hAnsi="Times New Roman" w:cs="Times New Roman"/>
          <w:sz w:val="40"/>
          <w:szCs w:val="40"/>
        </w:rPr>
        <w:t xml:space="preserve"> for assisting</w:t>
      </w:r>
    </w:p>
    <w:p w14:paraId="14F89EC8" w14:textId="3BACE1C4" w:rsidR="00635BF8" w:rsidRDefault="00635BF8" w:rsidP="00635B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Book Study </w:t>
      </w:r>
      <w:proofErr w:type="spellStart"/>
      <w:r>
        <w:rPr>
          <w:rFonts w:ascii="Times New Roman" w:hAnsi="Times New Roman" w:cs="Times New Roman"/>
          <w:sz w:val="40"/>
          <w:szCs w:val="40"/>
        </w:rPr>
        <w:t>LEC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9-9:45</w:t>
      </w:r>
    </w:p>
    <w:p w14:paraId="18A3C1F5" w14:textId="64290FBF" w:rsidR="00635BF8" w:rsidRDefault="00635BF8" w:rsidP="00635B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Meditation Group Facilitated by our Practitioner Team-</w:t>
      </w:r>
      <w:proofErr w:type="spellStart"/>
      <w:r>
        <w:rPr>
          <w:rFonts w:ascii="Times New Roman" w:hAnsi="Times New Roman" w:cs="Times New Roman"/>
          <w:sz w:val="40"/>
          <w:szCs w:val="40"/>
        </w:rPr>
        <w:t>LEC</w:t>
      </w:r>
      <w:proofErr w:type="spellEnd"/>
    </w:p>
    <w:p w14:paraId="4AA50E1E" w14:textId="6D88752D" w:rsidR="00635BF8" w:rsidRDefault="00635BF8" w:rsidP="00635BF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Sunday’s 9:50-10:05AM</w:t>
      </w:r>
    </w:p>
    <w:p w14:paraId="5F7AF833" w14:textId="258227DA" w:rsidR="00763C90" w:rsidRDefault="00FB01D6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2024:</w:t>
      </w:r>
    </w:p>
    <w:p w14:paraId="330B6E4D" w14:textId="7476D596" w:rsidR="00DE7CB7" w:rsidRDefault="00DE7CB7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1378CE">
        <w:rPr>
          <w:rFonts w:ascii="Times New Roman" w:hAnsi="Times New Roman" w:cs="Times New Roman"/>
          <w:b/>
          <w:bCs/>
          <w:sz w:val="32"/>
          <w:szCs w:val="32"/>
        </w:rPr>
        <w:t>Self-Mastery Class Start</w:t>
      </w:r>
      <w:r>
        <w:rPr>
          <w:rFonts w:ascii="Times New Roman" w:hAnsi="Times New Roman" w:cs="Times New Roman"/>
          <w:b/>
          <w:bCs/>
          <w:sz w:val="32"/>
          <w:szCs w:val="32"/>
        </w:rPr>
        <w:t>ed</w:t>
      </w:r>
      <w:r w:rsidRPr="001378CE">
        <w:rPr>
          <w:rFonts w:ascii="Times New Roman" w:hAnsi="Times New Roman" w:cs="Times New Roman"/>
          <w:b/>
          <w:bCs/>
          <w:sz w:val="32"/>
          <w:szCs w:val="32"/>
        </w:rPr>
        <w:t> Wednesday, Sept. 18</w:t>
      </w:r>
      <w:r w:rsidRPr="00DE7CB7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32"/>
          <w:szCs w:val="32"/>
        </w:rPr>
        <w:t>, 2024</w:t>
      </w:r>
      <w:r w:rsidRPr="001378CE">
        <w:rPr>
          <w:rFonts w:ascii="Times New Roman" w:hAnsi="Times New Roman" w:cs="Times New Roman"/>
          <w:b/>
          <w:bCs/>
          <w:sz w:val="32"/>
          <w:szCs w:val="32"/>
        </w:rPr>
        <w:t xml:space="preserve"> from 6pm-9pm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2AC6DB9" w14:textId="239CC105" w:rsidR="00DE7CB7" w:rsidRDefault="00DE7CB7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Janis Garibay, RScP</w:t>
      </w:r>
    </w:p>
    <w:p w14:paraId="5FBCC508" w14:textId="4D4D7226" w:rsidR="00077998" w:rsidRDefault="00077998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</w:t>
      </w:r>
    </w:p>
    <w:p w14:paraId="1C65E4AC" w14:textId="4747CC3F" w:rsidR="00077998" w:rsidRDefault="00077998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1</w:t>
      </w:r>
      <w:r w:rsidR="00580EFB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 2024-Memorial Service for Ned Sokol</w:t>
      </w:r>
    </w:p>
    <w:p w14:paraId="209CDC64" w14:textId="2F20E7B5" w:rsidR="00DE7CB7" w:rsidRDefault="00DE7CB7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_________________________________________________________________</w:t>
      </w:r>
    </w:p>
    <w:p w14:paraId="33789E6B" w14:textId="73EF5507" w:rsidR="004C5798" w:rsidRDefault="004C5798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Deborah Perdue, RScP</w:t>
      </w:r>
    </w:p>
    <w:p w14:paraId="04DD9A9A" w14:textId="4480B321" w:rsidR="00821EB3" w:rsidRDefault="00821EB3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>Deborah is on the International Practitioner Council and will be attending a meeting in Banff National Park in Canada</w:t>
      </w:r>
    </w:p>
    <w:p w14:paraId="59615562" w14:textId="77777777" w:rsidR="004C5798" w:rsidRPr="004C5798" w:rsidRDefault="004C5798" w:rsidP="004C5798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4C5798">
        <w:rPr>
          <w:rFonts w:ascii="Times New Roman" w:hAnsi="Times New Roman" w:cs="Times New Roman"/>
          <w:b/>
          <w:bCs/>
          <w:sz w:val="32"/>
          <w:szCs w:val="32"/>
        </w:rPr>
        <w:t>Ladder to the Light, 7 weeks Fall 2024</w:t>
      </w:r>
    </w:p>
    <w:p w14:paraId="0002D2D2" w14:textId="77777777" w:rsidR="004C5798" w:rsidRPr="004C5798" w:rsidRDefault="004C5798" w:rsidP="004C5798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4C5798">
        <w:rPr>
          <w:rFonts w:ascii="Times New Roman" w:hAnsi="Times New Roman" w:cs="Times New Roman"/>
          <w:b/>
          <w:bCs/>
          <w:sz w:val="32"/>
          <w:szCs w:val="32"/>
        </w:rPr>
        <w:t>Living with Joy, 7 weeks  Spring 2025</w:t>
      </w:r>
    </w:p>
    <w:p w14:paraId="4C8E20C0" w14:textId="77777777" w:rsidR="004C5798" w:rsidRPr="004C5798" w:rsidRDefault="004C5798" w:rsidP="004C5798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4C5798">
        <w:rPr>
          <w:rFonts w:ascii="Times New Roman" w:hAnsi="Times New Roman" w:cs="Times New Roman"/>
          <w:b/>
          <w:bCs/>
          <w:sz w:val="32"/>
          <w:szCs w:val="32"/>
        </w:rPr>
        <w:lastRenderedPageBreak/>
        <w:t>Unfolding Divinity using This Thing Called You — Started Thurs Sept 18th, 7 weeks</w:t>
      </w:r>
    </w:p>
    <w:p w14:paraId="0E5D553A" w14:textId="77777777" w:rsidR="004C5798" w:rsidRPr="004C5798" w:rsidRDefault="004C5798" w:rsidP="004C5798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4C5798">
        <w:rPr>
          <w:rFonts w:ascii="Times New Roman" w:hAnsi="Times New Roman" w:cs="Times New Roman"/>
          <w:b/>
          <w:bCs/>
          <w:sz w:val="32"/>
          <w:szCs w:val="32"/>
        </w:rPr>
        <w:t>And held Grooving into Gratitude groups once a month since Jan 2025</w:t>
      </w:r>
    </w:p>
    <w:p w14:paraId="3AB3676B" w14:textId="2C077CAD" w:rsidR="004C5798" w:rsidRDefault="004C5798" w:rsidP="004C5798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4C5798">
        <w:rPr>
          <w:rFonts w:ascii="Times New Roman" w:hAnsi="Times New Roman" w:cs="Times New Roman"/>
          <w:b/>
          <w:bCs/>
          <w:sz w:val="32"/>
          <w:szCs w:val="32"/>
        </w:rPr>
        <w:t>Also 3 p</w:t>
      </w:r>
      <w:r>
        <w:rPr>
          <w:rFonts w:ascii="Times New Roman" w:hAnsi="Times New Roman" w:cs="Times New Roman"/>
          <w:b/>
          <w:bCs/>
          <w:sz w:val="32"/>
          <w:szCs w:val="32"/>
        </w:rPr>
        <w:t>eo</w:t>
      </w:r>
      <w:r w:rsidRPr="004C5798">
        <w:rPr>
          <w:rFonts w:ascii="Times New Roman" w:hAnsi="Times New Roman" w:cs="Times New Roman"/>
          <w:b/>
          <w:bCs/>
          <w:sz w:val="32"/>
          <w:szCs w:val="32"/>
        </w:rPr>
        <w:t>pl</w:t>
      </w:r>
      <w:r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4C5798">
        <w:rPr>
          <w:rFonts w:ascii="Times New Roman" w:hAnsi="Times New Roman" w:cs="Times New Roman"/>
          <w:b/>
          <w:bCs/>
          <w:sz w:val="32"/>
          <w:szCs w:val="32"/>
        </w:rPr>
        <w:t xml:space="preserve"> joined Living with J</w:t>
      </w:r>
      <w:r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Pr="004C5798">
        <w:rPr>
          <w:rFonts w:ascii="Times New Roman" w:hAnsi="Times New Roman" w:cs="Times New Roman"/>
          <w:b/>
          <w:bCs/>
          <w:sz w:val="32"/>
          <w:szCs w:val="32"/>
        </w:rPr>
        <w:t>y because they got the flyer at the ELF Fair and are attending GPCSL when they can</w:t>
      </w:r>
    </w:p>
    <w:p w14:paraId="22B882BF" w14:textId="2AF100E5" w:rsidR="00821EB3" w:rsidRPr="004C5798" w:rsidRDefault="00821EB3" w:rsidP="004C5798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</w:p>
    <w:p w14:paraId="022D8025" w14:textId="296A8BFB" w:rsidR="004C5798" w:rsidRDefault="004C5798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</w:t>
      </w:r>
    </w:p>
    <w:p w14:paraId="39C594D0" w14:textId="60C69F83" w:rsidR="00FB01D6" w:rsidRDefault="00FB01D6" w:rsidP="00FB01D6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B01D6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ELF</w:t>
      </w:r>
      <w:r>
        <w:rPr>
          <w:rFonts w:ascii="Times New Roman" w:hAnsi="Times New Roman" w:cs="Times New Roman"/>
          <w:b/>
          <w:bCs/>
          <w:sz w:val="32"/>
          <w:szCs w:val="32"/>
        </w:rPr>
        <w:t>! The Enlightened Living Faire was on Saturday, October 12</w:t>
      </w:r>
      <w:r>
        <w:rPr>
          <w:rFonts w:ascii="Times New Roman" w:hAnsi="Times New Roman" w:cs="Times New Roman"/>
          <w:b/>
          <w:bCs/>
          <w:sz w:val="32"/>
          <w:szCs w:val="32"/>
        </w:rPr>
        <w:t>, 2024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from 10-5pm. We had several volunteers and gave away about 40 welcome packs.</w:t>
      </w:r>
    </w:p>
    <w:p w14:paraId="1AC6BD64" w14:textId="19386B2F" w:rsidR="00821EB3" w:rsidRDefault="00821EB3" w:rsidP="00FB01D6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(ELF fair was cancelled for October this year)</w:t>
      </w:r>
    </w:p>
    <w:p w14:paraId="11DE5B29" w14:textId="77777777" w:rsidR="00821EB3" w:rsidRDefault="00FB01D6" w:rsidP="00FB01D6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B01D6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Taichi Class</w:t>
      </w:r>
      <w:r>
        <w:rPr>
          <w:rFonts w:ascii="Times New Roman" w:hAnsi="Times New Roman" w:cs="Times New Roman"/>
          <w:b/>
          <w:bCs/>
          <w:sz w:val="32"/>
          <w:szCs w:val="32"/>
        </w:rPr>
        <w:t>: Tuesdays start</w:t>
      </w:r>
      <w:r w:rsidR="00821EB3">
        <w:rPr>
          <w:rFonts w:ascii="Times New Roman" w:hAnsi="Times New Roman" w:cs="Times New Roman"/>
          <w:b/>
          <w:bCs/>
          <w:sz w:val="32"/>
          <w:szCs w:val="32"/>
        </w:rPr>
        <w:t>ed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in October</w:t>
      </w:r>
      <w:r>
        <w:rPr>
          <w:rFonts w:ascii="Times New Roman" w:hAnsi="Times New Roman" w:cs="Times New Roman"/>
          <w:b/>
          <w:bCs/>
          <w:sz w:val="32"/>
          <w:szCs w:val="32"/>
        </w:rPr>
        <w:t>, 2024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from 10:30-11:30AM </w:t>
      </w:r>
    </w:p>
    <w:p w14:paraId="2C6F02A7" w14:textId="7E403BAE" w:rsidR="00FB01D6" w:rsidRDefault="00FB01D6" w:rsidP="00FB01D6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It </w:t>
      </w:r>
      <w:r w:rsidR="004C5798">
        <w:rPr>
          <w:rFonts w:ascii="Times New Roman" w:hAnsi="Times New Roman" w:cs="Times New Roman"/>
          <w:b/>
          <w:bCs/>
          <w:sz w:val="32"/>
          <w:szCs w:val="32"/>
        </w:rPr>
        <w:t>was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an 8 week class series. We ha</w:t>
      </w:r>
      <w:r w:rsidR="00821EB3">
        <w:rPr>
          <w:rFonts w:ascii="Times New Roman" w:hAnsi="Times New Roman" w:cs="Times New Roman"/>
          <w:b/>
          <w:bCs/>
          <w:sz w:val="32"/>
          <w:szCs w:val="32"/>
        </w:rPr>
        <w:t>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3 people attending.</w:t>
      </w:r>
    </w:p>
    <w:p w14:paraId="6F5C412B" w14:textId="7110CC00" w:rsidR="00763C90" w:rsidRDefault="00763C90" w:rsidP="00763C90">
      <w:pPr>
        <w:pBdr>
          <w:top w:val="single" w:sz="12" w:space="1" w:color="auto"/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FB01D6">
        <w:rPr>
          <w:rFonts w:ascii="Times New Roman" w:hAnsi="Times New Roman" w:cs="Times New Roman"/>
          <w:sz w:val="32"/>
          <w:szCs w:val="32"/>
          <w:highlight w:val="yellow"/>
        </w:rPr>
        <w:t>NOV. 2024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NEW HOT WATER HEATER AND DISHWASHER DONATED</w:t>
      </w:r>
      <w:r w:rsidR="00FB01D6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WE NOW HAVE HOT WATER BACK IN THE KITCHEN!</w:t>
      </w:r>
    </w:p>
    <w:p w14:paraId="3F4E1DD8" w14:textId="687AB236" w:rsidR="00580EFB" w:rsidRPr="00580EFB" w:rsidRDefault="00580EFB" w:rsidP="00580EFB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745C0">
        <w:rPr>
          <w:rFonts w:ascii="Times New Roman" w:hAnsi="Times New Roman" w:cs="Times New Roman"/>
          <w:b/>
          <w:bCs/>
          <w:sz w:val="32"/>
          <w:szCs w:val="32"/>
        </w:rPr>
        <w:t>NOVEMBER 17, 2024 DEBORAH PERDUE, RScP WAS OUR GUEST SPEAKER</w:t>
      </w:r>
    </w:p>
    <w:p w14:paraId="0F61CF0C" w14:textId="38D3E924" w:rsidR="00580EFB" w:rsidRDefault="00580EFB" w:rsidP="00763C90">
      <w:pPr>
        <w:pBdr>
          <w:top w:val="single" w:sz="12" w:space="1" w:color="auto"/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Nov. 27, 2024-Memorial Service for DIAMOND Facilitated by Rev. Steve</w:t>
      </w:r>
    </w:p>
    <w:p w14:paraId="1267EF95" w14:textId="77777777" w:rsidR="00580EFB" w:rsidRDefault="00580EFB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</w:p>
    <w:p w14:paraId="139EE2EB" w14:textId="451C6F8D" w:rsidR="002D7F8D" w:rsidRDefault="00077998" w:rsidP="00763C90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Community Forum: 12.1.2024 </w:t>
      </w:r>
      <w:r w:rsidR="002D7F8D">
        <w:rPr>
          <w:rFonts w:ascii="Times New Roman" w:hAnsi="Times New Roman" w:cs="Times New Roman"/>
          <w:sz w:val="32"/>
          <w:szCs w:val="32"/>
        </w:rPr>
        <w:t>_________________________________________________________________</w:t>
      </w:r>
    </w:p>
    <w:p w14:paraId="1014E440" w14:textId="1C8CD8CF" w:rsidR="002D7F8D" w:rsidRDefault="002D7F8D" w:rsidP="002D7F8D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Holiday Party </w:t>
      </w:r>
      <w:r w:rsidR="004C5798">
        <w:rPr>
          <w:rFonts w:ascii="Times New Roman" w:hAnsi="Times New Roman" w:cs="Times New Roman"/>
          <w:b/>
          <w:bCs/>
          <w:sz w:val="32"/>
          <w:szCs w:val="32"/>
        </w:rPr>
        <w:t>was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Friday, December 13, 2024 at 6pm.</w:t>
      </w:r>
    </w:p>
    <w:p w14:paraId="2EC7437E" w14:textId="593B4315" w:rsidR="00C90029" w:rsidRPr="00C90029" w:rsidRDefault="00C90029" w:rsidP="00C90029">
      <w:pPr>
        <w:pStyle w:val="NormalWeb"/>
        <w:numPr>
          <w:ilvl w:val="0"/>
          <w:numId w:val="1"/>
        </w:numPr>
        <w:spacing w:before="0" w:beforeAutospacing="0" w:after="0" w:afterAutospacing="0" w:line="240" w:lineRule="atLeast"/>
        <w:rPr>
          <w:rStyle w:val="Strong"/>
          <w:rFonts w:ascii="Helvetica" w:hAnsi="Helvetica" w:cs="Helvetica"/>
          <w:b w:val="0"/>
          <w:bCs w:val="0"/>
          <w:color w:val="000000"/>
          <w:highlight w:val="yellow"/>
        </w:rPr>
      </w:pPr>
      <w:r w:rsidRPr="00C90029">
        <w:rPr>
          <w:rStyle w:val="Strong"/>
          <w:rFonts w:ascii="Helvetica" w:hAnsi="Helvetica" w:cs="Helvetica"/>
          <w:b w:val="0"/>
          <w:bCs w:val="0"/>
          <w:color w:val="000000"/>
          <w:highlight w:val="yellow"/>
        </w:rPr>
        <w:t>January 2025</w:t>
      </w:r>
    </w:p>
    <w:p w14:paraId="1EB29527" w14:textId="77777777" w:rsidR="00C90029" w:rsidRPr="00C90029" w:rsidRDefault="00C90029" w:rsidP="00C90029">
      <w:pPr>
        <w:pStyle w:val="NormalWeb"/>
        <w:spacing w:before="0" w:beforeAutospacing="0" w:after="0" w:afterAutospacing="0" w:line="240" w:lineRule="atLeast"/>
        <w:ind w:left="720"/>
        <w:rPr>
          <w:rStyle w:val="Strong"/>
          <w:rFonts w:ascii="Helvetica" w:hAnsi="Helvetica" w:cs="Helvetica"/>
          <w:b w:val="0"/>
          <w:bCs w:val="0"/>
          <w:color w:val="000000"/>
        </w:rPr>
      </w:pPr>
    </w:p>
    <w:p w14:paraId="52D93978" w14:textId="4160847B" w:rsidR="00C90029" w:rsidRDefault="00C90029" w:rsidP="00C90029">
      <w:pPr>
        <w:pStyle w:val="NormalWeb"/>
        <w:numPr>
          <w:ilvl w:val="0"/>
          <w:numId w:val="1"/>
        </w:numPr>
        <w:spacing w:before="0" w:beforeAutospacing="0" w:after="0" w:afterAutospacing="0" w:line="240" w:lineRule="atLeast"/>
        <w:rPr>
          <w:rFonts w:ascii="Helvetica" w:hAnsi="Helvetica" w:cs="Helvetica"/>
          <w:color w:val="000000"/>
        </w:rPr>
      </w:pPr>
      <w:r>
        <w:rPr>
          <w:rStyle w:val="Strong"/>
          <w:rFonts w:ascii="Merriweather Sans" w:hAnsi="Merriweather Sans" w:cs="Helvetica"/>
          <w:color w:val="000000"/>
          <w:sz w:val="30"/>
          <w:szCs w:val="30"/>
        </w:rPr>
        <w:t xml:space="preserve">Essential Ernest Holmes </w:t>
      </w:r>
      <w:r>
        <w:rPr>
          <w:rStyle w:val="Strong"/>
          <w:rFonts w:ascii="Merriweather Sans" w:hAnsi="Merriweather Sans" w:cs="Helvetica"/>
          <w:color w:val="000000"/>
          <w:sz w:val="30"/>
          <w:szCs w:val="30"/>
        </w:rPr>
        <w:t>–</w:t>
      </w:r>
      <w:r>
        <w:rPr>
          <w:rStyle w:val="Strong"/>
          <w:rFonts w:ascii="Merriweather Sans" w:hAnsi="Merriweather Sans" w:cs="Helvetica"/>
          <w:color w:val="000000"/>
          <w:sz w:val="30"/>
          <w:szCs w:val="30"/>
        </w:rPr>
        <w:t xml:space="preserve"> </w:t>
      </w:r>
      <w:r>
        <w:rPr>
          <w:rStyle w:val="Strong"/>
          <w:rFonts w:ascii="Merriweather Sans" w:hAnsi="Merriweather Sans" w:cs="Helvetica"/>
          <w:color w:val="000000"/>
          <w:sz w:val="30"/>
          <w:szCs w:val="30"/>
        </w:rPr>
        <w:t>Janis Garibay</w:t>
      </w:r>
    </w:p>
    <w:p w14:paraId="254F5428" w14:textId="4D9DFF86" w:rsidR="00763C90" w:rsidRPr="00C90029" w:rsidRDefault="00C90029" w:rsidP="00C90029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Style w:val="Strong"/>
          <w:rFonts w:ascii="Times New Roman" w:hAnsi="Times New Roman" w:cs="Times New Roman"/>
          <w:b w:val="0"/>
          <w:bCs w:val="0"/>
          <w:sz w:val="40"/>
          <w:szCs w:val="40"/>
        </w:rPr>
      </w:pPr>
      <w:r w:rsidRPr="00C90029">
        <w:rPr>
          <w:rStyle w:val="Strong"/>
          <w:rFonts w:ascii="Merriweather Sans" w:hAnsi="Merriweather Sans" w:cs="Helvetica"/>
          <w:color w:val="000000"/>
        </w:rPr>
        <w:t>Starting</w:t>
      </w:r>
      <w:r>
        <w:rPr>
          <w:rStyle w:val="Strong"/>
          <w:rFonts w:ascii="Merriweather Sans" w:hAnsi="Merriweather Sans" w:cs="Helvetica"/>
          <w:color w:val="000000"/>
        </w:rPr>
        <w:t xml:space="preserve"> </w:t>
      </w:r>
      <w:r w:rsidRPr="00C90029">
        <w:rPr>
          <w:rStyle w:val="Strong"/>
          <w:rFonts w:ascii="Merriweather Sans" w:hAnsi="Merriweather Sans" w:cs="Helvetica"/>
          <w:color w:val="000000"/>
        </w:rPr>
        <w:t xml:space="preserve"> January 8th @ 6pm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E7CB7" w:rsidRPr="001378CE" w14:paraId="7F341101" w14:textId="77777777" w:rsidTr="00276EE9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E7CB7" w:rsidRPr="001378CE" w14:paraId="5E5A1433" w14:textId="77777777" w:rsidTr="00276EE9">
              <w:trPr>
                <w:trHeight w:val="285"/>
                <w:tblCellSpacing w:w="15" w:type="dxa"/>
              </w:trPr>
              <w:tc>
                <w:tcPr>
                  <w:tcW w:w="0" w:type="auto"/>
                  <w:tcMar>
                    <w:top w:w="180" w:type="dxa"/>
                    <w:left w:w="360" w:type="dxa"/>
                    <w:bottom w:w="180" w:type="dxa"/>
                    <w:right w:w="360" w:type="dxa"/>
                  </w:tcMar>
                  <w:vAlign w:val="center"/>
                  <w:hideMark/>
                </w:tcPr>
                <w:p w14:paraId="074E3529" w14:textId="66EEDDA9" w:rsidR="00DE7CB7" w:rsidRPr="001378CE" w:rsidRDefault="00DE7CB7" w:rsidP="00DE7CB7">
                  <w:pPr>
                    <w:spacing w:line="36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40C5CC1B" w14:textId="77777777" w:rsidR="00DE7CB7" w:rsidRPr="001378CE" w:rsidRDefault="00DE7CB7" w:rsidP="00276EE9">
            <w:pPr>
              <w:spacing w:line="360" w:lineRule="auto"/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7CB7" w:rsidRPr="001378CE" w14:paraId="7952A287" w14:textId="77777777" w:rsidTr="00276EE9"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7062C9F" w14:textId="68C74B77" w:rsidR="00DE7CB7" w:rsidRDefault="00077998" w:rsidP="00DE7CB7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New AA Group started renting in January 2024</w:t>
            </w:r>
            <w:r w:rsidR="00580EFB">
              <w:rPr>
                <w:rFonts w:ascii="Times New Roman" w:hAnsi="Times New Roman" w:cs="Times New Roman"/>
                <w:sz w:val="32"/>
                <w:szCs w:val="32"/>
              </w:rPr>
              <w:t xml:space="preserve"> and are still renting Sunday’s @6P</w:t>
            </w:r>
            <w:r w:rsidR="00E06214">
              <w:rPr>
                <w:rFonts w:ascii="Times New Roman" w:hAnsi="Times New Roman" w:cs="Times New Roman"/>
                <w:sz w:val="32"/>
                <w:szCs w:val="32"/>
              </w:rPr>
              <w:t>!</w:t>
            </w:r>
          </w:p>
          <w:p w14:paraId="22AA462B" w14:textId="0A126A1E" w:rsidR="00077998" w:rsidRPr="001378CE" w:rsidRDefault="00077998" w:rsidP="00DE7CB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23271C42" w14:textId="77777777" w:rsidR="00CD191D" w:rsidRDefault="00CD191D" w:rsidP="00CD191D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255BB4">
        <w:rPr>
          <w:rFonts w:ascii="Times New Roman" w:hAnsi="Times New Roman" w:cs="Times New Roman"/>
          <w:b/>
          <w:bCs/>
          <w:sz w:val="32"/>
          <w:szCs w:val="32"/>
        </w:rPr>
        <w:t>Saturday, February 22, 2025</w:t>
      </w:r>
    </w:p>
    <w:p w14:paraId="0488B3F8" w14:textId="68731CDC" w:rsidR="00CD191D" w:rsidRDefault="00CD191D" w:rsidP="00CD191D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255BB4">
        <w:rPr>
          <w:rFonts w:ascii="Times New Roman" w:hAnsi="Times New Roman" w:cs="Times New Roman"/>
          <w:b/>
          <w:bCs/>
          <w:sz w:val="32"/>
          <w:szCs w:val="32"/>
        </w:rPr>
        <w:t>Pathways to the Soul – An 8-Week Transformational Journey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Using Soul Collage cards facilitated by Jamica Wallace, RScP and Samantha Hall</w:t>
      </w:r>
    </w:p>
    <w:p w14:paraId="0786DCD6" w14:textId="3FD23DA2" w:rsidR="00635BF8" w:rsidRDefault="00635BF8" w:rsidP="00CD191D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_________________________________________________________________</w:t>
      </w:r>
    </w:p>
    <w:p w14:paraId="39312C27" w14:textId="6A7C34B5" w:rsidR="00635BF8" w:rsidRPr="006754BD" w:rsidRDefault="00635BF8" w:rsidP="00635BF8">
      <w:pPr>
        <w:pBdr>
          <w:bottom w:val="single" w:sz="12" w:space="1" w:color="auto"/>
        </w:pBd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March 2025-Sanctuary was </w:t>
      </w:r>
      <w:r w:rsidRPr="006754BD">
        <w:rPr>
          <w:rFonts w:ascii="Times New Roman" w:hAnsi="Times New Roman" w:cs="Times New Roman"/>
          <w:b/>
          <w:bCs/>
          <w:sz w:val="32"/>
          <w:szCs w:val="32"/>
        </w:rPr>
        <w:t>re-roofed and repaired THIS MONTH.</w:t>
      </w:r>
    </w:p>
    <w:p w14:paraId="22BA8946" w14:textId="6E1F1338" w:rsidR="00580EFB" w:rsidRDefault="00580EFB" w:rsidP="00CD191D">
      <w:pPr>
        <w:rPr>
          <w:sz w:val="32"/>
          <w:szCs w:val="32"/>
          <w:highlight w:val="yellow"/>
        </w:rPr>
      </w:pPr>
    </w:p>
    <w:p w14:paraId="709614E4" w14:textId="52E47DCA" w:rsidR="00C90029" w:rsidRDefault="00580EFB" w:rsidP="00DE7CB7">
      <w:pPr>
        <w:rPr>
          <w:sz w:val="32"/>
          <w:szCs w:val="32"/>
        </w:rPr>
      </w:pPr>
      <w:r w:rsidRPr="00AC5B37">
        <w:rPr>
          <w:sz w:val="32"/>
          <w:szCs w:val="32"/>
          <w:highlight w:val="yellow"/>
        </w:rPr>
        <w:t xml:space="preserve">Guest speaker </w:t>
      </w:r>
      <w:r>
        <w:rPr>
          <w:sz w:val="32"/>
          <w:szCs w:val="32"/>
          <w:highlight w:val="yellow"/>
        </w:rPr>
        <w:t>Jamica Wallace, RScP</w:t>
      </w:r>
      <w:r w:rsidRPr="00AC5B37">
        <w:rPr>
          <w:sz w:val="32"/>
          <w:szCs w:val="32"/>
          <w:highlight w:val="yellow"/>
        </w:rPr>
        <w:t xml:space="preserve"> </w:t>
      </w:r>
      <w:r>
        <w:rPr>
          <w:sz w:val="32"/>
          <w:szCs w:val="32"/>
          <w:highlight w:val="yellow"/>
        </w:rPr>
        <w:t>on</w:t>
      </w:r>
      <w:r w:rsidRPr="00AC5B37">
        <w:rPr>
          <w:sz w:val="32"/>
          <w:szCs w:val="32"/>
          <w:highlight w:val="yellow"/>
        </w:rPr>
        <w:t xml:space="preserve"> Sunday, March 2,</w:t>
      </w:r>
      <w:r w:rsidRPr="006D6DB6">
        <w:rPr>
          <w:sz w:val="32"/>
          <w:szCs w:val="32"/>
        </w:rPr>
        <w:t xml:space="preserve"> 2025.</w:t>
      </w:r>
    </w:p>
    <w:p w14:paraId="7CC080D3" w14:textId="17809808" w:rsidR="00580EFB" w:rsidRDefault="00E06214" w:rsidP="00DE7CB7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The Enlightened Living Faire </w:t>
      </w:r>
      <w:r>
        <w:rPr>
          <w:rFonts w:ascii="Times New Roman" w:hAnsi="Times New Roman" w:cs="Times New Roman"/>
          <w:b/>
          <w:bCs/>
          <w:sz w:val="32"/>
          <w:szCs w:val="32"/>
        </w:rPr>
        <w:t>was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on Saturday, March 8, 2025 from 10-5pm</w:t>
      </w:r>
    </w:p>
    <w:p w14:paraId="195AD450" w14:textId="2D53F1CF" w:rsidR="00CD191D" w:rsidRDefault="00CD191D" w:rsidP="00CD191D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  <w:vertAlign w:val="superscript"/>
        </w:rPr>
      </w:pPr>
      <w:r w:rsidRPr="00255BB4">
        <w:rPr>
          <w:rFonts w:ascii="Times New Roman" w:hAnsi="Times New Roman" w:cs="Times New Roman"/>
          <w:b/>
          <w:bCs/>
          <w:sz w:val="32"/>
          <w:szCs w:val="32"/>
        </w:rPr>
        <w:t>Foundations Class with Rev. Steve Van Meter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255BB4">
        <w:rPr>
          <w:rFonts w:ascii="Times New Roman" w:hAnsi="Times New Roman" w:cs="Times New Roman"/>
          <w:b/>
          <w:bCs/>
          <w:sz w:val="32"/>
          <w:szCs w:val="32"/>
        </w:rPr>
        <w:t>Starting Thursday, March 20</w:t>
      </w:r>
      <w:r w:rsidRPr="003564A3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</w:p>
    <w:p w14:paraId="5C608821" w14:textId="4DF6CA0D" w:rsidR="00CD191D" w:rsidRPr="00CD191D" w:rsidRDefault="00CD191D" w:rsidP="00CD191D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______________________________________________________________________________________________________</w:t>
      </w:r>
    </w:p>
    <w:p w14:paraId="386D7C33" w14:textId="26C35F9D" w:rsidR="00E06214" w:rsidRDefault="00E06214" w:rsidP="00DE7CB7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A5B5485" w14:textId="77777777" w:rsidR="00D633EF" w:rsidRDefault="00D633EF" w:rsidP="00D633EF">
      <w:pPr>
        <w:pStyle w:val="NormalWeb"/>
        <w:spacing w:before="0" w:beforeAutospacing="0" w:after="0" w:afterAutospacing="0"/>
        <w:jc w:val="center"/>
        <w:rPr>
          <w:rFonts w:ascii="Helvetica Neue" w:hAnsi="Helvetica Neue"/>
          <w:color w:val="000000"/>
        </w:rPr>
      </w:pPr>
      <w:r>
        <w:rPr>
          <w:rStyle w:val="Strong"/>
          <w:rFonts w:ascii="Merriweather Sans" w:hAnsi="Merriweather Sans"/>
          <w:color w:val="000000"/>
          <w:sz w:val="30"/>
          <w:szCs w:val="30"/>
        </w:rPr>
        <w:t>Grooving Into Gratitude Circle</w:t>
      </w:r>
    </w:p>
    <w:p w14:paraId="7AA15589" w14:textId="3CC62D96" w:rsidR="00D633EF" w:rsidRDefault="00D633EF" w:rsidP="00D633EF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Style w:val="Strong"/>
          <w:rFonts w:ascii="Merriweather Sans" w:hAnsi="Merriweather Sans"/>
          <w:color w:val="000000"/>
        </w:rPr>
        <w:t>Sunday, April 27th @ 12:15pm</w:t>
      </w:r>
    </w:p>
    <w:p w14:paraId="5532ACD7" w14:textId="77777777" w:rsidR="00635BF8" w:rsidRPr="00541995" w:rsidRDefault="00635BF8" w:rsidP="00635BF8">
      <w:pPr>
        <w:pBdr>
          <w:bottom w:val="single" w:sz="12" w:space="1" w:color="auto"/>
          <w:between w:val="single" w:sz="12" w:space="1" w:color="auto"/>
        </w:pBdr>
        <w:rPr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April </w:t>
      </w:r>
      <w:r w:rsidRPr="00541995">
        <w:rPr>
          <w:sz w:val="32"/>
          <w:szCs w:val="32"/>
        </w:rPr>
        <w:t>Sunday 27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New Member Orientation </w:t>
      </w:r>
    </w:p>
    <w:p w14:paraId="0753E6FB" w14:textId="77777777" w:rsidR="00635BF8" w:rsidRPr="00541995" w:rsidRDefault="00635BF8" w:rsidP="00635BF8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lastRenderedPageBreak/>
        <w:t>May</w:t>
      </w:r>
    </w:p>
    <w:p w14:paraId="4BEA57B3" w14:textId="77777777" w:rsidR="00635BF8" w:rsidRDefault="00635BF8" w:rsidP="00635BF8">
      <w:pPr>
        <w:rPr>
          <w:sz w:val="32"/>
          <w:szCs w:val="32"/>
        </w:rPr>
      </w:pPr>
      <w:r w:rsidRPr="00541995">
        <w:rPr>
          <w:sz w:val="32"/>
          <w:szCs w:val="32"/>
        </w:rPr>
        <w:t>Sunday 4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New Member Celebration </w:t>
      </w:r>
    </w:p>
    <w:p w14:paraId="08864F35" w14:textId="31DB1C45" w:rsidR="00D633EF" w:rsidRDefault="00D633EF" w:rsidP="00635BF8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14:paraId="3DD85C15" w14:textId="7418FBD5" w:rsidR="00D633EF" w:rsidRDefault="00D633EF" w:rsidP="00D633EF">
      <w:pPr>
        <w:pStyle w:val="NormalWeb"/>
        <w:spacing w:before="0" w:beforeAutospacing="0" w:after="0" w:afterAutospacing="0"/>
        <w:jc w:val="center"/>
        <w:rPr>
          <w:rFonts w:ascii="Helvetica Neue" w:hAnsi="Helvetica Neue"/>
          <w:color w:val="000000"/>
        </w:rPr>
      </w:pPr>
      <w:r>
        <w:rPr>
          <w:rStyle w:val="Strong"/>
          <w:rFonts w:ascii="Merriweather Sans" w:hAnsi="Merriweather Sans"/>
          <w:color w:val="000000"/>
          <w:sz w:val="30"/>
          <w:szCs w:val="30"/>
        </w:rPr>
        <w:t>Celebrate Mother's Day &amp; Creatrix Wise Women Everywhere</w:t>
      </w:r>
      <w:r>
        <w:rPr>
          <w:rStyle w:val="Strong"/>
          <w:rFonts w:ascii="Merriweather Sans" w:hAnsi="Merriweather Sans"/>
          <w:color w:val="000000"/>
          <w:sz w:val="30"/>
          <w:szCs w:val="30"/>
        </w:rPr>
        <w:t>-Movie</w:t>
      </w:r>
    </w:p>
    <w:p w14:paraId="657AC4C1" w14:textId="30516361" w:rsidR="00D633EF" w:rsidRDefault="00D633EF" w:rsidP="00D633EF">
      <w:pPr>
        <w:pBdr>
          <w:bottom w:val="single" w:sz="12" w:space="1" w:color="auto"/>
        </w:pBdr>
        <w:rPr>
          <w:sz w:val="32"/>
          <w:szCs w:val="32"/>
        </w:rPr>
      </w:pPr>
      <w:r>
        <w:rPr>
          <w:rStyle w:val="Strong"/>
          <w:rFonts w:ascii="Merriweather Sans" w:hAnsi="Merriweather Sans"/>
          <w:color w:val="000000"/>
        </w:rPr>
        <w:t>Sunday, May 11th @ 12:30pm - Grants Pass CSL</w:t>
      </w:r>
    </w:p>
    <w:p w14:paraId="619F1F34" w14:textId="307CED93" w:rsidR="00553820" w:rsidRDefault="00553820" w:rsidP="00D633EF">
      <w:pPr>
        <w:rPr>
          <w:rStyle w:val="Strong"/>
          <w:rFonts w:ascii="Merriweather Sans" w:hAnsi="Merriweather Sans"/>
          <w:color w:val="000000"/>
          <w:sz w:val="30"/>
          <w:szCs w:val="30"/>
        </w:rPr>
      </w:pPr>
      <w:r>
        <w:rPr>
          <w:rStyle w:val="Strong"/>
          <w:rFonts w:ascii="Merriweather Sans" w:hAnsi="Merriweather Sans"/>
          <w:color w:val="000000"/>
          <w:sz w:val="30"/>
          <w:szCs w:val="30"/>
        </w:rPr>
        <w:t>Celebration of Music on Sunday, May 25th</w:t>
      </w:r>
    </w:p>
    <w:p w14:paraId="5EB16C7E" w14:textId="7602B9CF" w:rsidR="00D633EF" w:rsidRPr="00541995" w:rsidRDefault="00D633EF" w:rsidP="00D633EF">
      <w:pPr>
        <w:rPr>
          <w:sz w:val="32"/>
          <w:szCs w:val="32"/>
        </w:rPr>
      </w:pPr>
      <w:r>
        <w:rPr>
          <w:rStyle w:val="Strong"/>
          <w:rFonts w:ascii="Merriweather Sans" w:hAnsi="Merriweather Sans"/>
          <w:color w:val="000000"/>
          <w:sz w:val="30"/>
          <w:szCs w:val="30"/>
        </w:rPr>
        <w:t>June 21st</w:t>
      </w:r>
    </w:p>
    <w:p w14:paraId="5A7C0511" w14:textId="106F5CFD" w:rsidR="00D633EF" w:rsidRDefault="00D633EF" w:rsidP="00635BF8">
      <w:pPr>
        <w:pBdr>
          <w:bottom w:val="single" w:sz="12" w:space="1" w:color="auto"/>
        </w:pBdr>
        <w:rPr>
          <w:rStyle w:val="Strong"/>
          <w:rFonts w:ascii="Merriweather Sans" w:hAnsi="Merriweather Sans"/>
          <w:color w:val="000000"/>
          <w:sz w:val="30"/>
          <w:szCs w:val="30"/>
        </w:rPr>
      </w:pPr>
      <w:r>
        <w:rPr>
          <w:rStyle w:val="Strong"/>
          <w:rFonts w:ascii="Merriweather Sans" w:hAnsi="Merriweather Sans"/>
          <w:color w:val="000000"/>
          <w:sz w:val="30"/>
          <w:szCs w:val="30"/>
        </w:rPr>
        <w:t>4th Annual Fun Fair</w:t>
      </w:r>
      <w:r w:rsidR="00553820">
        <w:rPr>
          <w:rStyle w:val="Strong"/>
          <w:rFonts w:ascii="Merriweather Sans" w:hAnsi="Merriweather Sans"/>
          <w:color w:val="000000"/>
          <w:sz w:val="30"/>
          <w:szCs w:val="30"/>
        </w:rPr>
        <w:t>(Rained) Full Moon Project Band Played!</w:t>
      </w:r>
      <w:r>
        <w:rPr>
          <w:rStyle w:val="Strong"/>
          <w:rFonts w:ascii="Merriweather Sans" w:hAnsi="Merriweather Sans"/>
          <w:color w:val="000000"/>
          <w:sz w:val="30"/>
          <w:szCs w:val="30"/>
        </w:rPr>
        <w:t xml:space="preserve"> </w:t>
      </w:r>
    </w:p>
    <w:p w14:paraId="5503452F" w14:textId="77777777" w:rsidR="00821EB3" w:rsidRPr="00821EB3" w:rsidRDefault="00D633EF" w:rsidP="00821EB3">
      <w:pPr>
        <w:spacing w:line="24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Strong"/>
          <w:rFonts w:ascii="Merriweather Sans" w:hAnsi="Merriweather Sans"/>
          <w:color w:val="000000"/>
          <w:sz w:val="30"/>
          <w:szCs w:val="30"/>
        </w:rPr>
        <w:t xml:space="preserve"> </w:t>
      </w:r>
      <w:r w:rsidR="00821EB3" w:rsidRPr="00821EB3">
        <w:rPr>
          <w:rFonts w:ascii="Times New Roman" w:hAnsi="Times New Roman" w:cs="Times New Roman"/>
          <w:b/>
          <w:bCs/>
          <w:sz w:val="32"/>
          <w:szCs w:val="32"/>
        </w:rPr>
        <w:t>Guest Speaker Rev. Laura Stewart for June 29</w:t>
      </w:r>
    </w:p>
    <w:p w14:paraId="2CAC2F8F" w14:textId="078E2597" w:rsidR="00821EB3" w:rsidRDefault="00821EB3" w:rsidP="00821EB3">
      <w:pPr>
        <w:pBdr>
          <w:top w:val="single" w:sz="12" w:space="1" w:color="auto"/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7981FAAB" w14:textId="22C77349" w:rsidR="00821EB3" w:rsidRPr="00821EB3" w:rsidRDefault="00821EB3" w:rsidP="00821EB3">
      <w:pPr>
        <w:pStyle w:val="ListParagraph"/>
        <w:numPr>
          <w:ilvl w:val="0"/>
          <w:numId w:val="2"/>
        </w:num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 w:rsidRPr="00821EB3">
        <w:rPr>
          <w:rFonts w:ascii="Times New Roman" w:hAnsi="Times New Roman" w:cs="Times New Roman"/>
          <w:b/>
          <w:bCs/>
          <w:sz w:val="32"/>
          <w:szCs w:val="32"/>
        </w:rPr>
        <w:t>J</w:t>
      </w:r>
      <w:r w:rsidRPr="006754BD">
        <w:rPr>
          <w:rFonts w:ascii="Times New Roman" w:hAnsi="Times New Roman" w:cs="Times New Roman"/>
          <w:b/>
          <w:bCs/>
          <w:sz w:val="32"/>
          <w:szCs w:val="32"/>
        </w:rPr>
        <w:t>ULY 20-26-ASILOMAR</w:t>
      </w: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553820">
        <w:rPr>
          <w:rFonts w:ascii="Times New Roman" w:hAnsi="Times New Roman" w:cs="Times New Roman"/>
          <w:b/>
          <w:bCs/>
          <w:sz w:val="32"/>
          <w:szCs w:val="32"/>
        </w:rPr>
        <w:t>Rev. Steve was in Pacific Grove Facilitating the Asilomar Conference-(Next year Asilomar Dates are: July 26-31,2026)</w:t>
      </w:r>
    </w:p>
    <w:p w14:paraId="2FF263CF" w14:textId="77777777" w:rsidR="00821EB3" w:rsidRDefault="00821EB3" w:rsidP="00821EB3">
      <w:pPr>
        <w:pStyle w:val="ListParagraph"/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7373430" w14:textId="28CF335E" w:rsidR="00821EB3" w:rsidRPr="00342780" w:rsidRDefault="00821EB3" w:rsidP="00821EB3">
      <w:pPr>
        <w:pStyle w:val="ListParagraph"/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</w:t>
      </w:r>
    </w:p>
    <w:p w14:paraId="0A7A6B82" w14:textId="77777777" w:rsidR="00821EB3" w:rsidRPr="00821EB3" w:rsidRDefault="00821EB3" w:rsidP="00821EB3">
      <w:pPr>
        <w:spacing w:line="24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342780">
        <w:rPr>
          <w:rFonts w:ascii="Times New Roman" w:hAnsi="Times New Roman" w:cs="Times New Roman"/>
          <w:b/>
          <w:bCs/>
          <w:sz w:val="32"/>
          <w:szCs w:val="32"/>
        </w:rPr>
        <w:t xml:space="preserve">Guest Speaker, </w:t>
      </w:r>
      <w:r w:rsidRPr="00821EB3">
        <w:rPr>
          <w:rFonts w:ascii="Times New Roman" w:hAnsi="Times New Roman" w:cs="Times New Roman"/>
          <w:b/>
          <w:bCs/>
          <w:sz w:val="32"/>
          <w:szCs w:val="32"/>
        </w:rPr>
        <w:t>Rev. Stephanie Clark for July 20</w:t>
      </w:r>
    </w:p>
    <w:p w14:paraId="37FDE63D" w14:textId="399BC80F" w:rsidR="00635BF8" w:rsidRDefault="00553820" w:rsidP="00635BF8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August 2025-Front Door and Back deck benches were painted by Rev. Steve saving us $2000!</w:t>
      </w:r>
    </w:p>
    <w:p w14:paraId="733E7308" w14:textId="640FA0A7" w:rsidR="00BB0A0A" w:rsidRDefault="00BB0A0A" w:rsidP="00635BF8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</w:t>
      </w:r>
    </w:p>
    <w:p w14:paraId="6F087280" w14:textId="67C422D2" w:rsidR="00BB0A0A" w:rsidRPr="002308C1" w:rsidRDefault="00BB0A0A" w:rsidP="00635BF8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  <w:vertAlign w:val="superscript"/>
        </w:rPr>
      </w:pPr>
      <w:r>
        <w:rPr>
          <w:sz w:val="32"/>
          <w:szCs w:val="32"/>
        </w:rPr>
        <w:t>August 17, 2025 Guy Young passed… Memorial on 8.24.25…</w:t>
      </w:r>
    </w:p>
    <w:p w14:paraId="657ED63B" w14:textId="4305D4F2" w:rsidR="00553820" w:rsidRPr="00541995" w:rsidRDefault="00553820" w:rsidP="00635BF8">
      <w:pPr>
        <w:rPr>
          <w:sz w:val="32"/>
          <w:szCs w:val="32"/>
        </w:rPr>
      </w:pPr>
      <w:r>
        <w:rPr>
          <w:sz w:val="32"/>
          <w:szCs w:val="32"/>
        </w:rPr>
        <w:t>September 2025-Rev. Steve fixed the front door entry way tile and purchased new front door mat.</w:t>
      </w:r>
    </w:p>
    <w:p w14:paraId="0A7CBBAD" w14:textId="03BF9B73" w:rsidR="00635BF8" w:rsidRDefault="00553820" w:rsidP="00DE7CB7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___________________________________________________________________</w:t>
      </w:r>
    </w:p>
    <w:p w14:paraId="7A11232F" w14:textId="4EF93EBE" w:rsidR="00E06214" w:rsidRDefault="00E06214" w:rsidP="00DE7CB7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Upcoming Events 2025-2026:</w:t>
      </w:r>
    </w:p>
    <w:p w14:paraId="6E65DE82" w14:textId="41EE0D2B" w:rsidR="00821EB3" w:rsidRDefault="00821EB3" w:rsidP="00DE7CB7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Advanced Consciousness Studies Class starts Wednesday, October 15 at 6-9PM</w:t>
      </w:r>
    </w:p>
    <w:p w14:paraId="55A94680" w14:textId="76D9B04E" w:rsidR="00E06214" w:rsidRDefault="00E06214" w:rsidP="00DE7CB7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Halloween Party October 24, 2025-Full Moon Project Band will play! (Half the band’s fee is being paid by an anonymous donor!)</w:t>
      </w:r>
    </w:p>
    <w:p w14:paraId="7297F20D" w14:textId="77777777" w:rsidR="00553820" w:rsidRDefault="00553820" w:rsidP="00DE7CB7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00338A0" w14:textId="26A02419" w:rsidR="00E06214" w:rsidRDefault="00E06214" w:rsidP="00DE7CB7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Holiday Party December 12, 2025 at 6pm.</w:t>
      </w:r>
    </w:p>
    <w:p w14:paraId="39D92A9C" w14:textId="48BC05A1" w:rsidR="00553820" w:rsidRDefault="00553820" w:rsidP="00DE7CB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2026:</w:t>
      </w:r>
    </w:p>
    <w:p w14:paraId="1C035B09" w14:textId="664F9A3E" w:rsidR="00553820" w:rsidRDefault="00553820" w:rsidP="00DE7CB7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Foundations Class sometime in January or February…</w:t>
      </w:r>
    </w:p>
    <w:p w14:paraId="4EF9A6EE" w14:textId="77777777" w:rsidR="00553820" w:rsidRPr="00DE7CB7" w:rsidRDefault="00553820" w:rsidP="00DE7CB7">
      <w:pPr>
        <w:rPr>
          <w:rFonts w:ascii="Times New Roman" w:hAnsi="Times New Roman" w:cs="Times New Roman"/>
          <w:sz w:val="40"/>
          <w:szCs w:val="40"/>
        </w:rPr>
      </w:pPr>
    </w:p>
    <w:sectPr w:rsidR="00553820" w:rsidRPr="00DE7CB7" w:rsidSect="00763C9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1BA3" w14:textId="77777777" w:rsidR="009A4CBD" w:rsidRDefault="009A4CBD" w:rsidP="009A4CBD">
      <w:pPr>
        <w:spacing w:after="0" w:line="240" w:lineRule="auto"/>
      </w:pPr>
      <w:r>
        <w:separator/>
      </w:r>
    </w:p>
  </w:endnote>
  <w:endnote w:type="continuationSeparator" w:id="0">
    <w:p w14:paraId="06D6C3FB" w14:textId="77777777" w:rsidR="009A4CBD" w:rsidRDefault="009A4CBD" w:rsidP="009A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roman"/>
    <w:pitch w:val="default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720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85994" w14:textId="45486D40" w:rsidR="009A4CBD" w:rsidRDefault="009A4C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180852" w14:textId="77777777" w:rsidR="009A4CBD" w:rsidRDefault="009A4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5A70" w14:textId="77777777" w:rsidR="009A4CBD" w:rsidRDefault="009A4CBD" w:rsidP="009A4CBD">
      <w:pPr>
        <w:spacing w:after="0" w:line="240" w:lineRule="auto"/>
      </w:pPr>
      <w:r>
        <w:separator/>
      </w:r>
    </w:p>
  </w:footnote>
  <w:footnote w:type="continuationSeparator" w:id="0">
    <w:p w14:paraId="26B229A6" w14:textId="77777777" w:rsidR="009A4CBD" w:rsidRDefault="009A4CBD" w:rsidP="009A4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1031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DA3845" w14:textId="088B521F" w:rsidR="009A4CBD" w:rsidRDefault="009A4CB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1F1A99" w14:textId="77777777" w:rsidR="009A4CBD" w:rsidRDefault="009A4C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3C0"/>
    <w:multiLevelType w:val="hybridMultilevel"/>
    <w:tmpl w:val="4A3A1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3D73"/>
    <w:multiLevelType w:val="hybridMultilevel"/>
    <w:tmpl w:val="C08C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575341">
    <w:abstractNumId w:val="0"/>
  </w:num>
  <w:num w:numId="2" w16cid:durableId="97251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90"/>
    <w:rsid w:val="00077998"/>
    <w:rsid w:val="002308C1"/>
    <w:rsid w:val="002D7F8D"/>
    <w:rsid w:val="004C5798"/>
    <w:rsid w:val="00553820"/>
    <w:rsid w:val="00580EFB"/>
    <w:rsid w:val="00635BF8"/>
    <w:rsid w:val="00763C90"/>
    <w:rsid w:val="00821EB3"/>
    <w:rsid w:val="009A4CBD"/>
    <w:rsid w:val="009F7B81"/>
    <w:rsid w:val="00BB0A0A"/>
    <w:rsid w:val="00C90029"/>
    <w:rsid w:val="00CD191D"/>
    <w:rsid w:val="00CF0805"/>
    <w:rsid w:val="00D633EF"/>
    <w:rsid w:val="00DE7CB7"/>
    <w:rsid w:val="00E06214"/>
    <w:rsid w:val="00FB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000A"/>
  <w15:chartTrackingRefBased/>
  <w15:docId w15:val="{E1600CD7-B3EA-4C0F-A3C0-EC2C3F70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C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C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C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C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C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C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C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C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C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C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C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0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9002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A4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CBD"/>
  </w:style>
  <w:style w:type="paragraph" w:styleId="Footer">
    <w:name w:val="footer"/>
    <w:basedOn w:val="Normal"/>
    <w:link w:val="FooterChar"/>
    <w:uiPriority w:val="99"/>
    <w:unhideWhenUsed/>
    <w:rsid w:val="009A4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5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10</cp:revision>
  <cp:lastPrinted>2025-09-21T16:59:00Z</cp:lastPrinted>
  <dcterms:created xsi:type="dcterms:W3CDTF">2025-09-20T20:02:00Z</dcterms:created>
  <dcterms:modified xsi:type="dcterms:W3CDTF">2025-09-26T16:24:00Z</dcterms:modified>
</cp:coreProperties>
</file>